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89B51" w14:textId="73E8AB1B" w:rsidR="004D65C8" w:rsidRPr="004D65C8" w:rsidRDefault="004D65C8" w:rsidP="00B84931">
      <w:pPr>
        <w:tabs>
          <w:tab w:val="right" w:pos="9071"/>
        </w:tabs>
        <w:ind w:firstLine="720"/>
        <w:rPr>
          <w:rFonts w:ascii="Arial" w:hAnsi="Arial" w:cs="Arial"/>
          <w:sz w:val="22"/>
          <w:szCs w:val="22"/>
          <w:lang w:val="el-GR"/>
        </w:rPr>
      </w:pPr>
      <w:bookmarkStart w:id="0" w:name="_GoBack"/>
      <w:bookmarkEnd w:id="0"/>
      <w:r w:rsidRPr="004D65C8">
        <w:rPr>
          <w:rFonts w:ascii="Arial" w:hAnsi="Arial" w:cs="Arial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4DF07664" wp14:editId="7158BA5A">
            <wp:simplePos x="0" y="0"/>
            <wp:positionH relativeFrom="column">
              <wp:align>center</wp:align>
            </wp:positionH>
            <wp:positionV relativeFrom="page">
              <wp:posOffset>485775</wp:posOffset>
            </wp:positionV>
            <wp:extent cx="568800" cy="583200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931">
        <w:rPr>
          <w:rFonts w:ascii="Arial" w:hAnsi="Arial" w:cs="Arial"/>
          <w:sz w:val="22"/>
          <w:szCs w:val="22"/>
          <w:lang w:val="el-GR"/>
        </w:rPr>
        <w:tab/>
      </w:r>
    </w:p>
    <w:p w14:paraId="256B666B" w14:textId="77777777" w:rsidR="004D65C8" w:rsidRPr="004D65C8" w:rsidRDefault="004D65C8" w:rsidP="004D65C8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4D65C8">
        <w:rPr>
          <w:rFonts w:ascii="Arial" w:hAnsi="Arial" w:cs="Arial"/>
          <w:sz w:val="22"/>
          <w:szCs w:val="22"/>
          <w:lang w:val="el-GR"/>
        </w:rPr>
        <w:t xml:space="preserve">  </w:t>
      </w:r>
    </w:p>
    <w:p w14:paraId="2444D13E" w14:textId="77777777" w:rsidR="004D65C8" w:rsidRPr="004D65C8" w:rsidRDefault="004D65C8" w:rsidP="004D65C8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14:paraId="7F1BFE1A" w14:textId="0126A2E6" w:rsidR="004D65C8" w:rsidRPr="004D65C8" w:rsidRDefault="004D65C8" w:rsidP="00421F70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4D65C8">
        <w:rPr>
          <w:rFonts w:ascii="Arial" w:hAnsi="Arial" w:cs="Arial"/>
          <w:sz w:val="22"/>
          <w:szCs w:val="22"/>
          <w:lang w:val="el-GR"/>
        </w:rPr>
        <w:t>ΚΥΠΡΙΑΚΗ ΔΗΜΟΚΡΑΤΙΑ</w:t>
      </w:r>
    </w:p>
    <w:p w14:paraId="1B579641" w14:textId="2DDC70F0" w:rsidR="004D65C8" w:rsidRPr="004D65C8" w:rsidRDefault="004D65C8" w:rsidP="00421F70">
      <w:pPr>
        <w:ind w:right="-81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4D65C8">
        <w:rPr>
          <w:rFonts w:ascii="Arial" w:hAnsi="Arial" w:cs="Arial"/>
          <w:b/>
          <w:sz w:val="22"/>
          <w:szCs w:val="22"/>
          <w:lang w:val="el-GR"/>
        </w:rPr>
        <w:t>ΥΠΟΥΡΓΕΙΟ</w:t>
      </w:r>
      <w:r w:rsidR="00421F70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4D65C8">
        <w:rPr>
          <w:rFonts w:ascii="Arial" w:hAnsi="Arial" w:cs="Arial"/>
          <w:b/>
          <w:sz w:val="22"/>
          <w:szCs w:val="22"/>
          <w:lang w:val="el-GR"/>
        </w:rPr>
        <w:t>ΠΑΙΔΕΙΑΣ, ΠΟΛΙΤΙΣΜΟΥ</w:t>
      </w:r>
      <w:r w:rsidR="00421F70">
        <w:rPr>
          <w:rFonts w:ascii="Arial" w:hAnsi="Arial" w:cs="Arial"/>
          <w:b/>
          <w:sz w:val="22"/>
          <w:szCs w:val="22"/>
          <w:lang w:val="el-GR"/>
        </w:rPr>
        <w:t xml:space="preserve">, </w:t>
      </w:r>
      <w:r w:rsidRPr="004D65C8">
        <w:rPr>
          <w:rFonts w:ascii="Arial" w:hAnsi="Arial" w:cs="Arial"/>
          <w:b/>
          <w:sz w:val="22"/>
          <w:szCs w:val="22"/>
          <w:lang w:val="el-GR"/>
        </w:rPr>
        <w:t>ΑΘΛΗΤΙΣΜΟΥ ΚΑΙ ΝΕΟΛΑΙΑΣ</w:t>
      </w:r>
    </w:p>
    <w:p w14:paraId="614B5795" w14:textId="77777777" w:rsidR="00421F70" w:rsidRDefault="00421F70" w:rsidP="004D65C8">
      <w:pPr>
        <w:rPr>
          <w:rFonts w:ascii="Arial" w:hAnsi="Arial" w:cs="Arial"/>
          <w:b/>
          <w:sz w:val="22"/>
          <w:szCs w:val="22"/>
          <w:lang w:val="el-GR"/>
        </w:rPr>
      </w:pPr>
    </w:p>
    <w:p w14:paraId="0A2BFAA2" w14:textId="1A419705" w:rsidR="004D65C8" w:rsidRPr="004D65C8" w:rsidRDefault="00421F70" w:rsidP="00421F70">
      <w:pPr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4D65C8">
        <w:rPr>
          <w:rFonts w:ascii="Arial" w:hAnsi="Arial" w:cs="Arial"/>
          <w:b/>
          <w:sz w:val="22"/>
          <w:szCs w:val="22"/>
          <w:lang w:val="el-GR"/>
        </w:rPr>
        <w:t>ΔΙΕΥΘΥΝΣΗ</w:t>
      </w:r>
      <w:r w:rsidRPr="00421F70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4D65C8">
        <w:rPr>
          <w:rFonts w:ascii="Arial" w:hAnsi="Arial" w:cs="Arial"/>
          <w:b/>
          <w:sz w:val="22"/>
          <w:szCs w:val="22"/>
          <w:lang w:val="el-GR"/>
        </w:rPr>
        <w:t>ΑΝΩΤΕΡΗΣ ΕΚΠΑΙΔΕΥΣΗΣ</w:t>
      </w:r>
    </w:p>
    <w:p w14:paraId="543AC31C" w14:textId="77777777" w:rsidR="004D65C8" w:rsidRPr="00CC5DEC" w:rsidRDefault="004D65C8" w:rsidP="008C0F23">
      <w:pPr>
        <w:rPr>
          <w:rFonts w:ascii="Arial" w:hAnsi="Arial" w:cs="Arial"/>
          <w:b/>
          <w:sz w:val="22"/>
          <w:szCs w:val="22"/>
          <w:lang w:val="el-GR"/>
        </w:rPr>
      </w:pPr>
    </w:p>
    <w:p w14:paraId="6D5BF418" w14:textId="7CE47A85" w:rsidR="008C0F23" w:rsidRPr="00421F70" w:rsidRDefault="008147A9" w:rsidP="008C0F23">
      <w:pPr>
        <w:rPr>
          <w:rFonts w:ascii="Arial" w:hAnsi="Arial" w:cs="Arial"/>
          <w:b/>
          <w:color w:val="FF0000"/>
          <w:sz w:val="22"/>
          <w:szCs w:val="22"/>
          <w:lang w:val="el-GR"/>
        </w:rPr>
      </w:pPr>
      <w:r w:rsidRPr="00F47EFE">
        <w:rPr>
          <w:rFonts w:ascii="Arial" w:hAnsi="Arial" w:cs="Arial"/>
          <w:b/>
          <w:sz w:val="22"/>
          <w:szCs w:val="22"/>
          <w:lang w:val="el-GR"/>
        </w:rPr>
        <w:t>7.6.01.4.1</w:t>
      </w:r>
      <w:r w:rsidR="00461120" w:rsidRPr="00F47EFE">
        <w:rPr>
          <w:rFonts w:ascii="Arial" w:hAnsi="Arial" w:cs="Arial"/>
          <w:b/>
          <w:sz w:val="22"/>
          <w:szCs w:val="22"/>
          <w:lang w:val="el-GR"/>
        </w:rPr>
        <w:t>.</w:t>
      </w:r>
      <w:r w:rsidR="003A431C" w:rsidRPr="000404F7">
        <w:rPr>
          <w:rFonts w:ascii="Arial" w:hAnsi="Arial" w:cs="Arial"/>
          <w:b/>
          <w:sz w:val="22"/>
          <w:szCs w:val="22"/>
          <w:lang w:val="el-GR"/>
        </w:rPr>
        <w:t>1</w:t>
      </w:r>
      <w:r w:rsidR="00B95A12">
        <w:rPr>
          <w:rFonts w:ascii="Arial" w:hAnsi="Arial" w:cs="Arial"/>
          <w:b/>
          <w:sz w:val="22"/>
          <w:szCs w:val="22"/>
        </w:rPr>
        <w:t>2</w:t>
      </w:r>
      <w:r w:rsidR="008C0F23" w:rsidRPr="00421F70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 </w:t>
      </w:r>
    </w:p>
    <w:p w14:paraId="7BB01E46" w14:textId="77777777" w:rsidR="00F47EFE" w:rsidRPr="00F47EFE" w:rsidRDefault="00F47EFE" w:rsidP="008C0F23">
      <w:pPr>
        <w:rPr>
          <w:rFonts w:ascii="Arial" w:hAnsi="Arial" w:cs="Arial"/>
          <w:sz w:val="22"/>
          <w:szCs w:val="22"/>
          <w:lang w:val="el-GR"/>
        </w:rPr>
      </w:pPr>
    </w:p>
    <w:p w14:paraId="70D689B9" w14:textId="77777777" w:rsidR="00D703E3" w:rsidRPr="00D703E3" w:rsidRDefault="00232538" w:rsidP="00D703E3">
      <w:pPr>
        <w:pBdr>
          <w:top w:val="thickThinLargeGap" w:sz="24" w:space="1" w:color="auto"/>
          <w:left w:val="thickThinLargeGap" w:sz="24" w:space="0" w:color="auto"/>
          <w:bottom w:val="thinThickLargeGap" w:sz="24" w:space="1" w:color="auto"/>
          <w:right w:val="thinThickLargeGap" w:sz="24" w:space="4" w:color="auto"/>
        </w:pBdr>
        <w:shd w:val="clear" w:color="auto" w:fill="C0C0C0"/>
        <w:jc w:val="center"/>
        <w:rPr>
          <w:rFonts w:ascii="Arial" w:hAnsi="Arial" w:cs="Arial"/>
          <w:b/>
          <w:szCs w:val="22"/>
          <w:lang w:val="el-GR"/>
        </w:rPr>
      </w:pPr>
      <w:r w:rsidRPr="00D703E3">
        <w:rPr>
          <w:rStyle w:val="hps"/>
          <w:rFonts w:ascii="Arial" w:hAnsi="Arial" w:cs="Arial"/>
          <w:b/>
          <w:szCs w:val="22"/>
          <w:lang w:val="el-GR"/>
        </w:rPr>
        <w:t>ΑΙΤΗΣΗ ΓΙΑ</w:t>
      </w:r>
      <w:r w:rsidRPr="00D703E3">
        <w:rPr>
          <w:rFonts w:ascii="Arial" w:hAnsi="Arial" w:cs="Arial"/>
          <w:b/>
          <w:szCs w:val="22"/>
          <w:lang w:val="el-GR"/>
        </w:rPr>
        <w:t xml:space="preserve"> </w:t>
      </w:r>
      <w:r w:rsidRPr="00D703E3">
        <w:rPr>
          <w:rStyle w:val="hps"/>
          <w:rFonts w:ascii="Arial" w:hAnsi="Arial" w:cs="Arial"/>
          <w:b/>
          <w:szCs w:val="22"/>
          <w:lang w:val="el-GR"/>
        </w:rPr>
        <w:t>ΠΙΘΑΝΗ</w:t>
      </w:r>
      <w:r w:rsidRPr="00D703E3">
        <w:rPr>
          <w:rFonts w:ascii="Arial" w:hAnsi="Arial" w:cs="Arial"/>
          <w:b/>
          <w:szCs w:val="22"/>
          <w:lang w:val="el-GR"/>
        </w:rPr>
        <w:t xml:space="preserve"> </w:t>
      </w:r>
      <w:r w:rsidRPr="00D703E3">
        <w:rPr>
          <w:rStyle w:val="hps"/>
          <w:rFonts w:ascii="Arial" w:hAnsi="Arial" w:cs="Arial"/>
          <w:b/>
          <w:szCs w:val="22"/>
          <w:lang w:val="el-GR"/>
        </w:rPr>
        <w:t>ΟΙΚΟΝΟΜΙΚΗ ΕΝΙΣΧΥΣΗ</w:t>
      </w:r>
      <w:r w:rsidRPr="00D703E3">
        <w:rPr>
          <w:rFonts w:ascii="Arial" w:hAnsi="Arial" w:cs="Arial"/>
          <w:b/>
          <w:szCs w:val="22"/>
          <w:lang w:val="el-GR"/>
        </w:rPr>
        <w:t xml:space="preserve"> </w:t>
      </w:r>
    </w:p>
    <w:p w14:paraId="0A4BC5A1" w14:textId="47BB2064" w:rsidR="00D703E3" w:rsidRPr="00D703E3" w:rsidRDefault="00232538" w:rsidP="00D703E3">
      <w:pPr>
        <w:pBdr>
          <w:top w:val="thickThinLargeGap" w:sz="24" w:space="1" w:color="auto"/>
          <w:left w:val="thickThinLargeGap" w:sz="24" w:space="0" w:color="auto"/>
          <w:bottom w:val="thinThickLargeGap" w:sz="24" w:space="1" w:color="auto"/>
          <w:right w:val="thinThickLargeGap" w:sz="24" w:space="4" w:color="auto"/>
        </w:pBdr>
        <w:shd w:val="clear" w:color="auto" w:fill="C0C0C0"/>
        <w:jc w:val="center"/>
        <w:rPr>
          <w:rStyle w:val="hps"/>
          <w:rFonts w:ascii="Arial" w:hAnsi="Arial" w:cs="Arial"/>
          <w:b/>
          <w:szCs w:val="22"/>
          <w:lang w:val="el-GR"/>
        </w:rPr>
      </w:pPr>
      <w:r w:rsidRPr="00D703E3">
        <w:rPr>
          <w:rStyle w:val="hps"/>
          <w:rFonts w:ascii="Arial" w:hAnsi="Arial" w:cs="Arial"/>
          <w:b/>
          <w:szCs w:val="22"/>
          <w:lang w:val="el-GR"/>
        </w:rPr>
        <w:t>ΤΜΗΜΑ</w:t>
      </w:r>
      <w:r w:rsidR="00757EB0" w:rsidRPr="00D703E3">
        <w:rPr>
          <w:rStyle w:val="hps"/>
          <w:rFonts w:ascii="Arial" w:hAnsi="Arial" w:cs="Arial"/>
          <w:b/>
          <w:szCs w:val="22"/>
          <w:lang w:val="el-GR"/>
        </w:rPr>
        <w:t xml:space="preserve">ΤΩΝ </w:t>
      </w:r>
      <w:r w:rsidRPr="00D703E3">
        <w:rPr>
          <w:rStyle w:val="hps"/>
          <w:rFonts w:ascii="Arial" w:hAnsi="Arial" w:cs="Arial"/>
          <w:b/>
          <w:szCs w:val="22"/>
          <w:lang w:val="el-GR"/>
        </w:rPr>
        <w:t>ΕΛΛΗΝΙΚΩΝ</w:t>
      </w:r>
      <w:r w:rsidRPr="00D703E3">
        <w:rPr>
          <w:rFonts w:ascii="Arial" w:hAnsi="Arial" w:cs="Arial"/>
          <w:b/>
          <w:szCs w:val="22"/>
          <w:lang w:val="el-GR"/>
        </w:rPr>
        <w:t xml:space="preserve"> </w:t>
      </w:r>
      <w:r w:rsidRPr="00D703E3">
        <w:rPr>
          <w:rStyle w:val="hps"/>
          <w:rFonts w:ascii="Arial" w:hAnsi="Arial" w:cs="Arial"/>
          <w:b/>
          <w:szCs w:val="22"/>
          <w:lang w:val="el-GR"/>
        </w:rPr>
        <w:t>ΚΑΙ ΚΥΠΡ</w:t>
      </w:r>
      <w:r w:rsidR="003E0A19" w:rsidRPr="00D703E3">
        <w:rPr>
          <w:rStyle w:val="hps"/>
          <w:rFonts w:ascii="Arial" w:hAnsi="Arial" w:cs="Arial"/>
          <w:b/>
          <w:szCs w:val="22"/>
          <w:lang w:val="el-GR"/>
        </w:rPr>
        <w:t>ΟΛΟΓΙ</w:t>
      </w:r>
      <w:r w:rsidR="00757EB0" w:rsidRPr="00D703E3">
        <w:rPr>
          <w:rStyle w:val="hps"/>
          <w:rFonts w:ascii="Arial" w:hAnsi="Arial" w:cs="Arial"/>
          <w:b/>
          <w:szCs w:val="22"/>
          <w:lang w:val="el-GR"/>
        </w:rPr>
        <w:t>ΚΩΝ</w:t>
      </w:r>
      <w:r w:rsidRPr="00D703E3">
        <w:rPr>
          <w:rStyle w:val="hps"/>
          <w:rFonts w:ascii="Arial" w:hAnsi="Arial" w:cs="Arial"/>
          <w:b/>
          <w:szCs w:val="22"/>
          <w:lang w:val="el-GR"/>
        </w:rPr>
        <w:t xml:space="preserve"> ΣΠΟΥΔΩΝ</w:t>
      </w:r>
    </w:p>
    <w:p w14:paraId="2E865074" w14:textId="677839BC" w:rsidR="00232538" w:rsidRPr="00D703E3" w:rsidRDefault="00963A51" w:rsidP="00D703E3">
      <w:pPr>
        <w:pBdr>
          <w:top w:val="thickThinLargeGap" w:sz="24" w:space="1" w:color="auto"/>
          <w:left w:val="thickThinLargeGap" w:sz="24" w:space="0" w:color="auto"/>
          <w:bottom w:val="thinThickLargeGap" w:sz="24" w:space="1" w:color="auto"/>
          <w:right w:val="thinThickLargeGap" w:sz="24" w:space="4" w:color="auto"/>
        </w:pBdr>
        <w:shd w:val="clear" w:color="auto" w:fill="C0C0C0"/>
        <w:jc w:val="center"/>
        <w:rPr>
          <w:rStyle w:val="hps"/>
          <w:rFonts w:ascii="Arial" w:hAnsi="Arial" w:cs="Arial"/>
          <w:b/>
          <w:szCs w:val="22"/>
          <w:lang w:val="el-GR"/>
        </w:rPr>
      </w:pPr>
      <w:r w:rsidRPr="00D703E3">
        <w:rPr>
          <w:rFonts w:ascii="Arial" w:hAnsi="Arial" w:cs="Arial"/>
          <w:b/>
          <w:szCs w:val="22"/>
          <w:lang w:val="el-GR"/>
        </w:rPr>
        <w:t xml:space="preserve">ΙΔΡΥΜΑΤΩΝ ΑΝΩΤΕΡΗΣ ΕΚΠΑΙΔΕΥΣΗΣ </w:t>
      </w:r>
      <w:r w:rsidR="00522DEF" w:rsidRPr="00D703E3">
        <w:rPr>
          <w:rStyle w:val="hps"/>
          <w:rFonts w:ascii="Arial" w:hAnsi="Arial" w:cs="Arial"/>
          <w:b/>
          <w:szCs w:val="22"/>
          <w:lang w:val="el-GR"/>
        </w:rPr>
        <w:t>ΕΞΩΤΕΡΙΚΟΥ</w:t>
      </w:r>
    </w:p>
    <w:p w14:paraId="71C930B4" w14:textId="1E731F7A" w:rsidR="008C0F23" w:rsidRPr="00D703E3" w:rsidRDefault="00DD7CB3" w:rsidP="00D703E3">
      <w:pPr>
        <w:pBdr>
          <w:top w:val="thickThinLargeGap" w:sz="24" w:space="1" w:color="auto"/>
          <w:left w:val="thickThinLargeGap" w:sz="24" w:space="0" w:color="auto"/>
          <w:bottom w:val="thinThickLargeGap" w:sz="24" w:space="1" w:color="auto"/>
          <w:right w:val="thinThickLargeGap" w:sz="24" w:space="4" w:color="auto"/>
        </w:pBdr>
        <w:shd w:val="clear" w:color="auto" w:fill="C0C0C0"/>
        <w:jc w:val="center"/>
        <w:rPr>
          <w:rFonts w:ascii="Arial" w:hAnsi="Arial" w:cs="Arial"/>
          <w:b/>
          <w:szCs w:val="22"/>
          <w:lang w:val="el-GR"/>
        </w:rPr>
      </w:pPr>
      <w:r w:rsidRPr="00D703E3">
        <w:rPr>
          <w:rStyle w:val="hps"/>
          <w:rFonts w:ascii="Arial" w:hAnsi="Arial" w:cs="Arial"/>
          <w:b/>
          <w:szCs w:val="22"/>
          <w:lang w:val="el-GR"/>
        </w:rPr>
        <w:t xml:space="preserve">ΓΙΑ ΤΟ </w:t>
      </w:r>
      <w:r w:rsidR="00421F70" w:rsidRPr="00D703E3">
        <w:rPr>
          <w:rStyle w:val="hps"/>
          <w:rFonts w:ascii="Arial" w:hAnsi="Arial" w:cs="Arial"/>
          <w:b/>
          <w:szCs w:val="22"/>
          <w:lang w:val="el-GR"/>
        </w:rPr>
        <w:t>2021</w:t>
      </w:r>
    </w:p>
    <w:p w14:paraId="4E5E5CEE" w14:textId="77777777" w:rsidR="008C0F23" w:rsidRPr="004D65C8" w:rsidRDefault="008C0F23" w:rsidP="00972413">
      <w:pPr>
        <w:ind w:left="1000"/>
        <w:jc w:val="right"/>
        <w:rPr>
          <w:rFonts w:ascii="Arial" w:hAnsi="Arial" w:cs="Arial"/>
          <w:sz w:val="22"/>
          <w:szCs w:val="22"/>
          <w:lang w:val="el-GR"/>
        </w:rPr>
      </w:pPr>
    </w:p>
    <w:p w14:paraId="151FF3E6" w14:textId="555F1EB7" w:rsidR="00F61787" w:rsidRPr="00F47EFE" w:rsidRDefault="00232538" w:rsidP="00D30D13">
      <w:pPr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F47EFE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Η αίτηση </w:t>
      </w:r>
      <w:r w:rsidR="004D65C8" w:rsidRPr="00F47EFE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πρέπει </w:t>
      </w:r>
      <w:r w:rsidRPr="00F47EFE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να </w:t>
      </w:r>
      <w:r w:rsidR="000404F7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συμπληρωθεί στα ΕΛΛΗΝΙΚΑ και να </w:t>
      </w:r>
      <w:r w:rsidR="000404F7" w:rsidRPr="00F47EFE">
        <w:rPr>
          <w:rStyle w:val="hps"/>
          <w:rFonts w:ascii="Arial" w:hAnsi="Arial" w:cs="Arial"/>
          <w:b/>
          <w:sz w:val="22"/>
          <w:szCs w:val="22"/>
          <w:lang w:val="el-GR"/>
        </w:rPr>
        <w:t>ΥΠΟΒΛΗΘΕΙ</w:t>
      </w:r>
      <w:r w:rsidR="000404F7" w:rsidRPr="00F47EFE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0404F7">
        <w:rPr>
          <w:rFonts w:ascii="Arial" w:hAnsi="Arial" w:cs="Arial"/>
          <w:b/>
          <w:sz w:val="22"/>
          <w:szCs w:val="22"/>
          <w:lang w:val="el-GR"/>
        </w:rPr>
        <w:t xml:space="preserve">ΗΛΕΚΤΡΟΝΙΚΑ </w:t>
      </w:r>
      <w:r w:rsidR="00B0342F" w:rsidRPr="00F47EFE">
        <w:rPr>
          <w:rFonts w:ascii="Arial" w:hAnsi="Arial" w:cs="Arial"/>
          <w:b/>
          <w:sz w:val="22"/>
          <w:szCs w:val="22"/>
          <w:shd w:val="clear" w:color="auto" w:fill="FFFFFF"/>
          <w:lang w:val="el-GR"/>
        </w:rPr>
        <w:t>μέχρι τις</w:t>
      </w:r>
      <w:r w:rsidR="00B0342F" w:rsidRPr="00F47EFE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="00FD6397" w:rsidRPr="00FD6397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  <w:shd w:val="clear" w:color="auto" w:fill="FFFFFF"/>
          <w:lang w:val="el-GR"/>
        </w:rPr>
        <w:t>15.09.202</w:t>
      </w:r>
      <w:r w:rsidR="00421F70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  <w:shd w:val="clear" w:color="auto" w:fill="FFFFFF"/>
          <w:lang w:val="el-GR"/>
        </w:rPr>
        <w:t>1</w:t>
      </w:r>
      <w:r w:rsidRPr="00F47EFE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F47EFE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στην ακόλουθη </w:t>
      </w:r>
      <w:r w:rsidR="00421F70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ηλεκτρονική </w:t>
      </w:r>
      <w:r w:rsidRPr="00F47EFE">
        <w:rPr>
          <w:rStyle w:val="hps"/>
          <w:rFonts w:ascii="Arial" w:hAnsi="Arial" w:cs="Arial"/>
          <w:b/>
          <w:sz w:val="22"/>
          <w:szCs w:val="22"/>
          <w:lang w:val="el-GR"/>
        </w:rPr>
        <w:t>διεύθυνση</w:t>
      </w:r>
      <w:r w:rsidRPr="00F47EFE">
        <w:rPr>
          <w:rFonts w:ascii="Arial" w:hAnsi="Arial" w:cs="Arial"/>
          <w:b/>
          <w:sz w:val="22"/>
          <w:szCs w:val="22"/>
          <w:lang w:val="el-GR"/>
        </w:rPr>
        <w:t>:</w:t>
      </w:r>
    </w:p>
    <w:p w14:paraId="05DC8571" w14:textId="77777777" w:rsidR="000E0DD1" w:rsidRPr="004D65C8" w:rsidRDefault="000E0DD1" w:rsidP="00D30D13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77F7ED14" w14:textId="77777777" w:rsidR="00517193" w:rsidRPr="004D65C8" w:rsidRDefault="00517193" w:rsidP="00517193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rFonts w:ascii="Arial" w:hAnsi="Arial" w:cs="Arial"/>
          <w:sz w:val="22"/>
          <w:szCs w:val="22"/>
          <w:lang w:val="el-GR"/>
        </w:rPr>
      </w:pPr>
    </w:p>
    <w:p w14:paraId="1C5E436D" w14:textId="1011B79F" w:rsidR="00E90FF5" w:rsidRPr="004D65C8" w:rsidRDefault="007A6F01" w:rsidP="00517193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rFonts w:ascii="Arial" w:hAnsi="Arial" w:cs="Arial"/>
          <w:sz w:val="22"/>
          <w:szCs w:val="22"/>
          <w:lang w:val="el-GR"/>
        </w:rPr>
      </w:pPr>
      <w:hyperlink r:id="rId9" w:history="1">
        <w:r w:rsidR="000404F7" w:rsidRPr="005E2A18">
          <w:rPr>
            <w:rStyle w:val="Hyperlink"/>
            <w:rFonts w:ascii="Arial" w:hAnsi="Arial" w:cs="Arial"/>
            <w:sz w:val="22"/>
            <w:szCs w:val="22"/>
            <w:lang w:val="en-GB"/>
          </w:rPr>
          <w:t>dae</w:t>
        </w:r>
        <w:r w:rsidR="000404F7" w:rsidRPr="005E2A18">
          <w:rPr>
            <w:rStyle w:val="Hyperlink"/>
            <w:rFonts w:ascii="Arial" w:hAnsi="Arial" w:cs="Arial"/>
            <w:sz w:val="22"/>
            <w:szCs w:val="22"/>
            <w:lang w:val="el-GR"/>
          </w:rPr>
          <w:t>@</w:t>
        </w:r>
        <w:r w:rsidR="000404F7" w:rsidRPr="005E2A18">
          <w:rPr>
            <w:rStyle w:val="Hyperlink"/>
            <w:rFonts w:ascii="Arial" w:hAnsi="Arial" w:cs="Arial"/>
            <w:sz w:val="22"/>
            <w:szCs w:val="22"/>
            <w:lang w:val="en-GB"/>
          </w:rPr>
          <w:t>moec</w:t>
        </w:r>
        <w:r w:rsidR="000404F7" w:rsidRPr="005E2A18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r w:rsidR="000404F7" w:rsidRPr="005E2A18">
          <w:rPr>
            <w:rStyle w:val="Hyperlink"/>
            <w:rFonts w:ascii="Arial" w:hAnsi="Arial" w:cs="Arial"/>
            <w:sz w:val="22"/>
            <w:szCs w:val="22"/>
            <w:lang w:val="en-GB"/>
          </w:rPr>
          <w:t>gov</w:t>
        </w:r>
        <w:r w:rsidR="000404F7" w:rsidRPr="005E2A18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r w:rsidR="000404F7" w:rsidRPr="005E2A18">
          <w:rPr>
            <w:rStyle w:val="Hyperlink"/>
            <w:rFonts w:ascii="Arial" w:hAnsi="Arial" w:cs="Arial"/>
            <w:sz w:val="22"/>
            <w:szCs w:val="22"/>
            <w:lang w:val="en-GB"/>
          </w:rPr>
          <w:t>cy</w:t>
        </w:r>
      </w:hyperlink>
      <w:r w:rsidR="000404F7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674D7068" w14:textId="77777777" w:rsidR="00517193" w:rsidRPr="004D65C8" w:rsidRDefault="00517193" w:rsidP="00517193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rFonts w:ascii="Arial" w:hAnsi="Arial" w:cs="Arial"/>
          <w:sz w:val="22"/>
          <w:szCs w:val="22"/>
          <w:lang w:val="el-GR"/>
        </w:rPr>
      </w:pPr>
    </w:p>
    <w:p w14:paraId="20DE2E62" w14:textId="44BD980F" w:rsidR="00E90FF5" w:rsidRDefault="00E90FF5" w:rsidP="00517193">
      <w:pPr>
        <w:ind w:left="1000"/>
        <w:jc w:val="both"/>
        <w:rPr>
          <w:rFonts w:ascii="Arial" w:hAnsi="Arial" w:cs="Arial"/>
          <w:sz w:val="22"/>
          <w:szCs w:val="22"/>
          <w:lang w:val="el-GR"/>
        </w:rPr>
      </w:pPr>
    </w:p>
    <w:p w14:paraId="387F48F9" w14:textId="77777777" w:rsidR="00421F70" w:rsidRPr="004D65C8" w:rsidRDefault="00421F70" w:rsidP="00517193">
      <w:pPr>
        <w:ind w:left="1000"/>
        <w:jc w:val="both"/>
        <w:rPr>
          <w:rFonts w:ascii="Arial" w:hAnsi="Arial" w:cs="Arial"/>
          <w:sz w:val="22"/>
          <w:szCs w:val="22"/>
          <w:lang w:val="el-GR"/>
        </w:rPr>
      </w:pPr>
    </w:p>
    <w:p w14:paraId="3064402D" w14:textId="77777777" w:rsidR="004D65C8" w:rsidRDefault="004D65C8" w:rsidP="004D65C8">
      <w:pPr>
        <w:rPr>
          <w:rStyle w:val="hps"/>
          <w:rFonts w:ascii="Arial" w:hAnsi="Arial" w:cs="Arial"/>
          <w:b/>
          <w:sz w:val="22"/>
          <w:szCs w:val="22"/>
          <w:u w:val="single"/>
          <w:lang w:val="el-GR"/>
        </w:rPr>
      </w:pPr>
    </w:p>
    <w:p w14:paraId="10FEC9A7" w14:textId="3C6C6BD6" w:rsidR="004D65C8" w:rsidRPr="00237042" w:rsidRDefault="004D65C8" w:rsidP="00C8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2"/>
          <w:szCs w:val="22"/>
          <w:lang w:val="el-GR"/>
        </w:rPr>
      </w:pP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>ΜΕΡΟΣ Α:</w:t>
      </w: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ab/>
        <w:t>ΓΕΝΙΚΕΣ ΠΛΗΡΟΦΟΡΙΕΣ</w:t>
      </w:r>
    </w:p>
    <w:p w14:paraId="198AD434" w14:textId="739A51B6" w:rsidR="00E90FF5" w:rsidRDefault="00E90FF5" w:rsidP="008C0F23">
      <w:pPr>
        <w:ind w:left="1000"/>
        <w:jc w:val="both"/>
        <w:rPr>
          <w:rFonts w:ascii="Arial" w:hAnsi="Arial" w:cs="Arial"/>
          <w:sz w:val="22"/>
          <w:szCs w:val="22"/>
          <w:lang w:val="el-GR"/>
        </w:rPr>
      </w:pPr>
    </w:p>
    <w:p w14:paraId="023DA1DE" w14:textId="77777777" w:rsidR="00421F70" w:rsidRPr="00CC5DEC" w:rsidRDefault="00421F70" w:rsidP="008C0F23">
      <w:pPr>
        <w:ind w:left="1000"/>
        <w:jc w:val="both"/>
        <w:rPr>
          <w:rFonts w:ascii="Arial" w:hAnsi="Arial" w:cs="Arial"/>
          <w:sz w:val="22"/>
          <w:szCs w:val="22"/>
          <w:lang w:val="el-GR"/>
        </w:rPr>
      </w:pPr>
    </w:p>
    <w:p w14:paraId="4FF2E8B8" w14:textId="1647B572" w:rsidR="00AE036A" w:rsidRPr="00AE036A" w:rsidRDefault="00C46C4A" w:rsidP="00522DE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l-GR"/>
        </w:rPr>
      </w:pPr>
      <w:r w:rsidRPr="004D65C8">
        <w:rPr>
          <w:rStyle w:val="hps"/>
          <w:rFonts w:ascii="Arial" w:hAnsi="Arial" w:cs="Arial"/>
          <w:b/>
          <w:sz w:val="22"/>
          <w:szCs w:val="22"/>
          <w:lang w:val="el-GR"/>
        </w:rPr>
        <w:t>Ίδρυμα</w:t>
      </w:r>
      <w:r w:rsidR="00963A51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Ανώτερης Εκπαίδευσης</w:t>
      </w:r>
      <w:r w:rsidR="00E90FF5" w:rsidRPr="004D65C8">
        <w:rPr>
          <w:rFonts w:ascii="Arial" w:hAnsi="Arial" w:cs="Arial"/>
          <w:b/>
          <w:sz w:val="22"/>
          <w:szCs w:val="22"/>
          <w:lang w:val="el-GR"/>
        </w:rPr>
        <w:t>:</w:t>
      </w:r>
    </w:p>
    <w:p w14:paraId="7DFB7BC5" w14:textId="01096E7D" w:rsidR="002C5249" w:rsidRPr="004D65C8" w:rsidRDefault="0003201A" w:rsidP="00AE036A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(</w:t>
      </w:r>
      <w:r w:rsidR="00962C97">
        <w:rPr>
          <w:rFonts w:ascii="Arial" w:hAnsi="Arial" w:cs="Arial"/>
          <w:sz w:val="22"/>
          <w:szCs w:val="22"/>
          <w:lang w:val="el-GR"/>
        </w:rPr>
        <w:t xml:space="preserve">Ονομασία, </w:t>
      </w:r>
      <w:r w:rsidR="00E818E5" w:rsidRPr="004D65C8">
        <w:rPr>
          <w:rFonts w:ascii="Arial" w:hAnsi="Arial" w:cs="Arial"/>
          <w:sz w:val="22"/>
          <w:szCs w:val="22"/>
          <w:lang w:val="el-GR"/>
        </w:rPr>
        <w:t xml:space="preserve">Ταχυδρομική Διεύθυνση, </w:t>
      </w:r>
      <w:r w:rsidR="00C46C4A" w:rsidRPr="004D65C8">
        <w:rPr>
          <w:rFonts w:ascii="Arial" w:hAnsi="Arial" w:cs="Arial"/>
          <w:sz w:val="22"/>
          <w:szCs w:val="22"/>
          <w:lang w:val="el-GR"/>
        </w:rPr>
        <w:t>Πόλη</w:t>
      </w:r>
      <w:r w:rsidR="00E90FF5" w:rsidRPr="004D65C8">
        <w:rPr>
          <w:rFonts w:ascii="Arial" w:hAnsi="Arial" w:cs="Arial"/>
          <w:sz w:val="22"/>
          <w:szCs w:val="22"/>
          <w:lang w:val="el-GR"/>
        </w:rPr>
        <w:t>,</w:t>
      </w:r>
      <w:r w:rsidR="00C46C4A" w:rsidRPr="004D65C8">
        <w:rPr>
          <w:rFonts w:ascii="Arial" w:hAnsi="Arial" w:cs="Arial"/>
          <w:sz w:val="22"/>
          <w:szCs w:val="22"/>
          <w:lang w:val="el-GR"/>
        </w:rPr>
        <w:t xml:space="preserve"> Χώρα</w:t>
      </w:r>
      <w:r>
        <w:rPr>
          <w:rFonts w:ascii="Arial" w:hAnsi="Arial" w:cs="Arial"/>
          <w:sz w:val="22"/>
          <w:szCs w:val="22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0030A0" w:rsidRPr="00B95A12" w14:paraId="50464EAB" w14:textId="77777777" w:rsidTr="00522DEF">
        <w:tc>
          <w:tcPr>
            <w:tcW w:w="9179" w:type="dxa"/>
          </w:tcPr>
          <w:p w14:paraId="33C82D34" w14:textId="77777777" w:rsidR="000030A0" w:rsidRPr="004D65C8" w:rsidRDefault="000030A0" w:rsidP="00522DEF">
            <w:pPr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03346557" w14:textId="77777777" w:rsidR="002C5249" w:rsidRPr="004D65C8" w:rsidRDefault="002C5249" w:rsidP="00AE036A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0C205AC1" w14:textId="77777777" w:rsidR="002C5249" w:rsidRPr="004D65C8" w:rsidRDefault="002C5249" w:rsidP="00522DEF">
            <w:pPr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3444DB91" w14:textId="4E0F865C" w:rsidR="00E90FF5" w:rsidRDefault="00E90FF5" w:rsidP="00522DEF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el-GR"/>
        </w:rPr>
      </w:pPr>
    </w:p>
    <w:p w14:paraId="44A243D9" w14:textId="77777777" w:rsidR="00421F70" w:rsidRPr="004D65C8" w:rsidRDefault="00421F70" w:rsidP="00522DEF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el-GR"/>
        </w:rPr>
      </w:pPr>
    </w:p>
    <w:p w14:paraId="5A6D3480" w14:textId="4EF4D907" w:rsidR="00734B5C" w:rsidRDefault="00C46C4A" w:rsidP="00522DE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l-GR"/>
        </w:rPr>
      </w:pPr>
      <w:r w:rsidRPr="004D65C8">
        <w:rPr>
          <w:rStyle w:val="hps"/>
          <w:rFonts w:ascii="Arial" w:hAnsi="Arial" w:cs="Arial"/>
          <w:b/>
          <w:sz w:val="22"/>
          <w:szCs w:val="22"/>
          <w:lang w:val="el-GR"/>
        </w:rPr>
        <w:t>Πρόγραμμα</w:t>
      </w:r>
      <w:r w:rsidRPr="004D65C8">
        <w:rPr>
          <w:rStyle w:val="shorttext"/>
          <w:rFonts w:ascii="Arial" w:hAnsi="Arial" w:cs="Arial"/>
          <w:b/>
          <w:sz w:val="22"/>
          <w:szCs w:val="22"/>
          <w:lang w:val="el-GR"/>
        </w:rPr>
        <w:t xml:space="preserve"> </w:t>
      </w:r>
      <w:r w:rsidRPr="004D65C8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για το οποίο ζητείται η οικονομική </w:t>
      </w:r>
      <w:r w:rsidR="00962C97">
        <w:rPr>
          <w:rStyle w:val="hps"/>
          <w:rFonts w:ascii="Arial" w:hAnsi="Arial" w:cs="Arial"/>
          <w:b/>
          <w:sz w:val="22"/>
          <w:szCs w:val="22"/>
          <w:lang w:val="el-GR"/>
        </w:rPr>
        <w:t>ενίσχυση</w:t>
      </w:r>
      <w:r w:rsidR="00E90FF5" w:rsidRPr="004D65C8">
        <w:rPr>
          <w:rFonts w:ascii="Arial" w:hAnsi="Arial" w:cs="Arial"/>
          <w:b/>
          <w:sz w:val="22"/>
          <w:szCs w:val="22"/>
          <w:lang w:val="el-GR"/>
        </w:rPr>
        <w:t>:</w:t>
      </w:r>
    </w:p>
    <w:p w14:paraId="50A811FB" w14:textId="1AA42A77" w:rsidR="00E90FF5" w:rsidRPr="006B2A3F" w:rsidRDefault="006B2A3F" w:rsidP="00734B5C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  <w:r w:rsidRPr="006B2A3F">
        <w:rPr>
          <w:rStyle w:val="hps"/>
          <w:rFonts w:ascii="Arial" w:hAnsi="Arial" w:cs="Arial"/>
          <w:sz w:val="22"/>
          <w:szCs w:val="22"/>
          <w:lang w:val="el-GR"/>
        </w:rPr>
        <w:t>(</w:t>
      </w:r>
      <w:r w:rsidR="00962C97">
        <w:rPr>
          <w:rStyle w:val="hps"/>
          <w:rFonts w:ascii="Arial" w:hAnsi="Arial" w:cs="Arial"/>
          <w:sz w:val="22"/>
          <w:szCs w:val="22"/>
          <w:lang w:val="el-GR"/>
        </w:rPr>
        <w:t>Ονομασία Προγράμματος, Τμήμα/Σχολή στο/στην οποίο/α εντάσσεται</w:t>
      </w:r>
      <w:r w:rsidRPr="006B2A3F">
        <w:rPr>
          <w:rStyle w:val="hps"/>
          <w:rFonts w:ascii="Arial" w:hAnsi="Arial" w:cs="Arial"/>
          <w:sz w:val="22"/>
          <w:szCs w:val="22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0030A0" w:rsidRPr="00B95A12" w14:paraId="7D589E19" w14:textId="77777777" w:rsidTr="00522DEF">
        <w:tc>
          <w:tcPr>
            <w:tcW w:w="9179" w:type="dxa"/>
          </w:tcPr>
          <w:p w14:paraId="5AC6AEE3" w14:textId="77777777" w:rsidR="000030A0" w:rsidRPr="004D65C8" w:rsidRDefault="000030A0" w:rsidP="00522DEF">
            <w:pPr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1330191A" w14:textId="77777777" w:rsidR="002C5249" w:rsidRPr="004D65C8" w:rsidRDefault="002C5249" w:rsidP="00522DEF">
            <w:pPr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235E8D1F" w14:textId="77777777" w:rsidR="002C5249" w:rsidRPr="004D65C8" w:rsidRDefault="002C5249" w:rsidP="00522DEF">
            <w:pPr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2669FBE6" w14:textId="76C9E55B" w:rsidR="00517193" w:rsidRDefault="00517193" w:rsidP="000E0DD1">
      <w:pPr>
        <w:tabs>
          <w:tab w:val="num" w:pos="36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3A70CDAB" w14:textId="77777777" w:rsidR="00421F70" w:rsidRPr="004D65C8" w:rsidRDefault="00421F70" w:rsidP="000E0DD1">
      <w:pPr>
        <w:tabs>
          <w:tab w:val="num" w:pos="36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2C5EE54E" w14:textId="51D2B436" w:rsidR="004F606C" w:rsidRPr="00734B5C" w:rsidRDefault="00734B5C" w:rsidP="00901FC1">
      <w:pPr>
        <w:numPr>
          <w:ilvl w:val="0"/>
          <w:numId w:val="9"/>
        </w:numPr>
        <w:tabs>
          <w:tab w:val="left" w:pos="9214"/>
        </w:tabs>
        <w:jc w:val="both"/>
        <w:rPr>
          <w:rStyle w:val="hps"/>
          <w:rFonts w:ascii="Arial" w:hAnsi="Arial" w:cs="Arial"/>
          <w:sz w:val="22"/>
          <w:szCs w:val="22"/>
          <w:lang w:val="el-GR"/>
        </w:rPr>
      </w:pPr>
      <w:r>
        <w:rPr>
          <w:rStyle w:val="hps"/>
          <w:rFonts w:ascii="Arial" w:hAnsi="Arial" w:cs="Arial"/>
          <w:b/>
          <w:sz w:val="22"/>
          <w:szCs w:val="22"/>
          <w:lang w:val="el-GR"/>
        </w:rPr>
        <w:t>Στοιχεία</w:t>
      </w:r>
      <w:r w:rsidR="001B49B6" w:rsidRPr="004D65C8">
        <w:rPr>
          <w:rStyle w:val="hps"/>
          <w:rFonts w:ascii="Arial" w:hAnsi="Arial" w:cs="Arial"/>
          <w:sz w:val="22"/>
          <w:szCs w:val="22"/>
          <w:lang w:val="el-GR"/>
        </w:rPr>
        <w:t xml:space="preserve"> </w:t>
      </w:r>
      <w:r w:rsidR="001B49B6" w:rsidRPr="004D65C8">
        <w:rPr>
          <w:rStyle w:val="hps"/>
          <w:rFonts w:ascii="Arial" w:hAnsi="Arial" w:cs="Arial"/>
          <w:b/>
          <w:sz w:val="22"/>
          <w:szCs w:val="22"/>
          <w:lang w:val="el-GR"/>
        </w:rPr>
        <w:t>Συντονιστή</w:t>
      </w:r>
      <w:r w:rsidR="00421F70">
        <w:rPr>
          <w:rStyle w:val="hps"/>
          <w:rFonts w:ascii="Arial" w:hAnsi="Arial" w:cs="Arial"/>
          <w:b/>
          <w:sz w:val="22"/>
          <w:szCs w:val="22"/>
          <w:lang w:val="el-GR"/>
        </w:rPr>
        <w:t>/Συντονίστριας</w:t>
      </w:r>
      <w:r w:rsidR="001B49B6" w:rsidRPr="004D65C8">
        <w:rPr>
          <w:rStyle w:val="hps"/>
          <w:rFonts w:ascii="Arial" w:hAnsi="Arial" w:cs="Arial"/>
          <w:sz w:val="22"/>
          <w:szCs w:val="22"/>
          <w:lang w:val="el-GR"/>
        </w:rPr>
        <w:t xml:space="preserve"> </w:t>
      </w:r>
      <w:r w:rsidR="001B49B6" w:rsidRPr="004D65C8">
        <w:rPr>
          <w:rStyle w:val="hps"/>
          <w:rFonts w:ascii="Arial" w:hAnsi="Arial" w:cs="Arial"/>
          <w:b/>
          <w:sz w:val="22"/>
          <w:szCs w:val="22"/>
          <w:lang w:val="el-GR"/>
        </w:rPr>
        <w:t>Προγράμματο</w:t>
      </w:r>
      <w:r w:rsidR="001B49B6" w:rsidRPr="00734B5C">
        <w:rPr>
          <w:rStyle w:val="hps"/>
          <w:rFonts w:ascii="Arial" w:hAnsi="Arial" w:cs="Arial"/>
          <w:b/>
          <w:sz w:val="22"/>
          <w:szCs w:val="22"/>
          <w:lang w:val="el-GR"/>
        </w:rPr>
        <w:t>ς:</w:t>
      </w:r>
    </w:p>
    <w:p w14:paraId="4920CA1C" w14:textId="2280BF02" w:rsidR="00734B5C" w:rsidRPr="00734B5C" w:rsidRDefault="00962C97" w:rsidP="00734B5C">
      <w:pPr>
        <w:tabs>
          <w:tab w:val="left" w:pos="9214"/>
        </w:tabs>
        <w:ind w:left="360"/>
        <w:jc w:val="both"/>
        <w:rPr>
          <w:rStyle w:val="hps"/>
          <w:rFonts w:ascii="Arial" w:hAnsi="Arial" w:cs="Arial"/>
          <w:sz w:val="22"/>
          <w:szCs w:val="22"/>
          <w:lang w:val="el-GR"/>
        </w:rPr>
      </w:pPr>
      <w:r>
        <w:rPr>
          <w:rStyle w:val="hps"/>
          <w:rFonts w:ascii="Arial" w:hAnsi="Arial" w:cs="Arial"/>
          <w:sz w:val="22"/>
          <w:szCs w:val="22"/>
          <w:lang w:val="el-GR"/>
        </w:rPr>
        <w:t>(</w:t>
      </w:r>
      <w:r w:rsidR="00734B5C">
        <w:rPr>
          <w:rStyle w:val="hps"/>
          <w:rFonts w:ascii="Arial" w:hAnsi="Arial" w:cs="Arial"/>
          <w:sz w:val="22"/>
          <w:szCs w:val="22"/>
          <w:lang w:val="el-GR"/>
        </w:rPr>
        <w:t xml:space="preserve">Ονοματεπώνυμο, </w:t>
      </w:r>
      <w:r>
        <w:rPr>
          <w:rStyle w:val="hps"/>
          <w:rFonts w:ascii="Arial" w:hAnsi="Arial" w:cs="Arial"/>
          <w:sz w:val="22"/>
          <w:szCs w:val="22"/>
          <w:lang w:val="el-GR"/>
        </w:rPr>
        <w:t>θ</w:t>
      </w:r>
      <w:r w:rsidR="00734B5C">
        <w:rPr>
          <w:rStyle w:val="hps"/>
          <w:rFonts w:ascii="Arial" w:hAnsi="Arial" w:cs="Arial"/>
          <w:sz w:val="22"/>
          <w:szCs w:val="22"/>
          <w:lang w:val="el-GR"/>
        </w:rPr>
        <w:t>έση</w:t>
      </w:r>
      <w:r>
        <w:rPr>
          <w:rStyle w:val="hps"/>
          <w:rFonts w:ascii="Arial" w:hAnsi="Arial" w:cs="Arial"/>
          <w:sz w:val="22"/>
          <w:szCs w:val="22"/>
          <w:lang w:val="el-GR"/>
        </w:rPr>
        <w:t>/τ</w:t>
      </w:r>
      <w:r w:rsidR="00734B5C">
        <w:rPr>
          <w:rStyle w:val="hps"/>
          <w:rFonts w:ascii="Arial" w:hAnsi="Arial" w:cs="Arial"/>
          <w:sz w:val="22"/>
          <w:szCs w:val="22"/>
          <w:lang w:val="el-GR"/>
        </w:rPr>
        <w:t>ίτλος, διεύθυνση ηλεκτρονικού ταχυδρομείου, τηλέφωνο)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0030A0" w:rsidRPr="00B95A12" w14:paraId="4CF88ED1" w14:textId="77777777" w:rsidTr="00522DEF">
        <w:tc>
          <w:tcPr>
            <w:tcW w:w="9179" w:type="dxa"/>
          </w:tcPr>
          <w:p w14:paraId="4F8FBD7F" w14:textId="77777777" w:rsidR="002C5249" w:rsidRPr="004D65C8" w:rsidRDefault="002C5249" w:rsidP="00522DEF">
            <w:pPr>
              <w:tabs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19AEB367" w14:textId="092CAB62" w:rsidR="002C5249" w:rsidRDefault="002C5249" w:rsidP="00522DEF">
            <w:pPr>
              <w:tabs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58659B02" w14:textId="232D3DF5" w:rsidR="00937B65" w:rsidRPr="004D65C8" w:rsidRDefault="00937B65" w:rsidP="00522DEF">
            <w:pPr>
              <w:tabs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768BC1C3" w14:textId="26F9F6F6" w:rsidR="004F606C" w:rsidRDefault="004F606C" w:rsidP="00522DEF">
      <w:pPr>
        <w:tabs>
          <w:tab w:val="num" w:pos="360"/>
        </w:tabs>
        <w:ind w:left="360"/>
        <w:rPr>
          <w:rFonts w:ascii="Arial" w:hAnsi="Arial" w:cs="Arial"/>
          <w:sz w:val="22"/>
          <w:szCs w:val="22"/>
          <w:lang w:val="el-GR"/>
        </w:rPr>
      </w:pPr>
    </w:p>
    <w:p w14:paraId="5E83FDD4" w14:textId="77777777" w:rsidR="00421F70" w:rsidRPr="004D65C8" w:rsidRDefault="00421F70" w:rsidP="00522DEF">
      <w:pPr>
        <w:tabs>
          <w:tab w:val="num" w:pos="360"/>
        </w:tabs>
        <w:ind w:left="360"/>
        <w:rPr>
          <w:rFonts w:ascii="Arial" w:hAnsi="Arial" w:cs="Arial"/>
          <w:sz w:val="22"/>
          <w:szCs w:val="22"/>
          <w:lang w:val="el-GR"/>
        </w:rPr>
      </w:pPr>
    </w:p>
    <w:p w14:paraId="119D7472" w14:textId="0A483AE1" w:rsidR="004F606C" w:rsidRDefault="00901FC1" w:rsidP="00901FC1">
      <w:pPr>
        <w:pStyle w:val="ListParagraph"/>
        <w:numPr>
          <w:ilvl w:val="0"/>
          <w:numId w:val="9"/>
        </w:numPr>
        <w:tabs>
          <w:tab w:val="num" w:pos="180"/>
        </w:tabs>
        <w:rPr>
          <w:rStyle w:val="hps"/>
          <w:rFonts w:ascii="Arial" w:eastAsia="Times New Roman" w:hAnsi="Arial" w:cs="Arial"/>
          <w:lang w:val="el-GR" w:eastAsia="en-US"/>
        </w:rPr>
      </w:pPr>
      <w:r w:rsidRPr="004D65C8">
        <w:rPr>
          <w:rStyle w:val="hps"/>
          <w:rFonts w:ascii="Arial" w:eastAsia="Times New Roman" w:hAnsi="Arial" w:cs="Arial"/>
          <w:b/>
          <w:lang w:val="el-GR" w:eastAsia="en-US"/>
        </w:rPr>
        <w:t xml:space="preserve"> </w:t>
      </w:r>
      <w:r w:rsidR="00734B5C">
        <w:rPr>
          <w:rStyle w:val="hps"/>
          <w:rFonts w:ascii="Arial" w:eastAsia="Times New Roman" w:hAnsi="Arial" w:cs="Arial"/>
          <w:b/>
          <w:lang w:val="el-GR" w:eastAsia="en-US"/>
        </w:rPr>
        <w:t>Στοιχεία</w:t>
      </w:r>
      <w:r w:rsidR="001B49B6" w:rsidRPr="004D65C8">
        <w:rPr>
          <w:rStyle w:val="hps"/>
          <w:rFonts w:ascii="Arial" w:eastAsia="Times New Roman" w:hAnsi="Arial" w:cs="Arial"/>
          <w:lang w:val="el-GR" w:eastAsia="en-US"/>
        </w:rPr>
        <w:t xml:space="preserve"> </w:t>
      </w:r>
      <w:r w:rsidR="00734B5C" w:rsidRPr="00734B5C">
        <w:rPr>
          <w:rStyle w:val="hps"/>
          <w:rFonts w:ascii="Arial" w:eastAsia="Times New Roman" w:hAnsi="Arial" w:cs="Arial"/>
          <w:b/>
          <w:bCs/>
          <w:lang w:val="el-GR" w:eastAsia="en-US"/>
        </w:rPr>
        <w:t>μελών</w:t>
      </w:r>
      <w:r w:rsidR="00734B5C">
        <w:rPr>
          <w:rStyle w:val="hps"/>
          <w:rFonts w:ascii="Arial" w:eastAsia="Times New Roman" w:hAnsi="Arial" w:cs="Arial"/>
          <w:lang w:val="el-GR" w:eastAsia="en-US"/>
        </w:rPr>
        <w:t xml:space="preserve"> </w:t>
      </w:r>
      <w:r w:rsidR="001B49B6" w:rsidRPr="004D65C8">
        <w:rPr>
          <w:rStyle w:val="hps"/>
          <w:rFonts w:ascii="Arial" w:eastAsia="Times New Roman" w:hAnsi="Arial" w:cs="Arial"/>
          <w:b/>
          <w:lang w:val="el-GR" w:eastAsia="en-US"/>
        </w:rPr>
        <w:t>του ακαδημαϊκού</w:t>
      </w:r>
      <w:r w:rsidR="001B49B6" w:rsidRPr="004D65C8">
        <w:rPr>
          <w:rStyle w:val="hps"/>
          <w:rFonts w:ascii="Arial" w:eastAsia="Times New Roman" w:hAnsi="Arial" w:cs="Arial"/>
          <w:lang w:val="el-GR" w:eastAsia="en-US"/>
        </w:rPr>
        <w:t xml:space="preserve"> </w:t>
      </w:r>
      <w:r w:rsidR="001B49B6" w:rsidRPr="004D65C8">
        <w:rPr>
          <w:rStyle w:val="hps"/>
          <w:rFonts w:ascii="Arial" w:eastAsia="Times New Roman" w:hAnsi="Arial" w:cs="Arial"/>
          <w:b/>
          <w:lang w:val="el-GR" w:eastAsia="en-US"/>
        </w:rPr>
        <w:t>προσωπικού που συμμετέχουν</w:t>
      </w:r>
      <w:r w:rsidR="001B49B6" w:rsidRPr="004D65C8">
        <w:rPr>
          <w:rStyle w:val="hps"/>
          <w:rFonts w:ascii="Arial" w:eastAsia="Times New Roman" w:hAnsi="Arial" w:cs="Arial"/>
          <w:lang w:val="el-GR" w:eastAsia="en-US"/>
        </w:rPr>
        <w:t xml:space="preserve"> </w:t>
      </w:r>
      <w:r w:rsidR="001B49B6" w:rsidRPr="004D65C8">
        <w:rPr>
          <w:rStyle w:val="hps"/>
          <w:rFonts w:ascii="Arial" w:eastAsia="Times New Roman" w:hAnsi="Arial" w:cs="Arial"/>
          <w:b/>
          <w:lang w:val="el-GR" w:eastAsia="en-US"/>
        </w:rPr>
        <w:t>στο Πρόγραμμα</w:t>
      </w:r>
      <w:r w:rsidR="001B49B6" w:rsidRPr="004D65C8">
        <w:rPr>
          <w:rStyle w:val="hps"/>
          <w:rFonts w:ascii="Arial" w:eastAsia="Times New Roman" w:hAnsi="Arial" w:cs="Arial"/>
          <w:lang w:val="el-GR" w:eastAsia="en-US"/>
        </w:rPr>
        <w:t>:</w:t>
      </w:r>
    </w:p>
    <w:p w14:paraId="0C863FB2" w14:textId="015612FE" w:rsidR="00734B5C" w:rsidRPr="00734B5C" w:rsidRDefault="00734B5C" w:rsidP="00734B5C">
      <w:pPr>
        <w:pStyle w:val="ListParagraph"/>
        <w:tabs>
          <w:tab w:val="left" w:pos="9214"/>
        </w:tabs>
        <w:ind w:left="360"/>
        <w:jc w:val="both"/>
        <w:rPr>
          <w:rStyle w:val="hps"/>
          <w:rFonts w:ascii="Arial" w:hAnsi="Arial" w:cs="Arial"/>
          <w:lang w:val="el-GR"/>
        </w:rPr>
      </w:pPr>
      <w:r w:rsidRPr="00734B5C">
        <w:rPr>
          <w:rStyle w:val="hps"/>
          <w:rFonts w:ascii="Arial" w:hAnsi="Arial" w:cs="Arial"/>
          <w:lang w:val="el-GR"/>
        </w:rPr>
        <w:t xml:space="preserve">(Ονοματεπώνυμο, </w:t>
      </w:r>
      <w:r w:rsidR="00962C97">
        <w:rPr>
          <w:rStyle w:val="hps"/>
          <w:rFonts w:ascii="Arial" w:hAnsi="Arial" w:cs="Arial"/>
          <w:lang w:val="el-GR"/>
        </w:rPr>
        <w:t>θ</w:t>
      </w:r>
      <w:r w:rsidRPr="00734B5C">
        <w:rPr>
          <w:rStyle w:val="hps"/>
          <w:rFonts w:ascii="Arial" w:hAnsi="Arial" w:cs="Arial"/>
          <w:lang w:val="el-GR"/>
        </w:rPr>
        <w:t>έση/</w:t>
      </w:r>
      <w:r w:rsidR="00962C97">
        <w:rPr>
          <w:rStyle w:val="hps"/>
          <w:rFonts w:ascii="Arial" w:hAnsi="Arial" w:cs="Arial"/>
          <w:lang w:val="el-GR"/>
        </w:rPr>
        <w:t>τ</w:t>
      </w:r>
      <w:r w:rsidRPr="00734B5C">
        <w:rPr>
          <w:rStyle w:val="hps"/>
          <w:rFonts w:ascii="Arial" w:hAnsi="Arial" w:cs="Arial"/>
          <w:lang w:val="el-GR"/>
        </w:rPr>
        <w:t>ίτλος, διεύθυνση ηλεκτρονικού ταχυδρομείου, τηλέφωνο)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0030A0" w:rsidRPr="00B95A12" w14:paraId="05DE994B" w14:textId="77777777" w:rsidTr="00734B5C">
        <w:tc>
          <w:tcPr>
            <w:tcW w:w="8953" w:type="dxa"/>
          </w:tcPr>
          <w:p w14:paraId="60890384" w14:textId="77777777" w:rsidR="000030A0" w:rsidRPr="004D65C8" w:rsidRDefault="000030A0" w:rsidP="00522DEF">
            <w:pPr>
              <w:tabs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0358D173" w14:textId="77777777" w:rsidR="002C5249" w:rsidRPr="004D65C8" w:rsidRDefault="002C5249" w:rsidP="00522DEF">
            <w:pPr>
              <w:tabs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0167CAE0" w14:textId="77777777" w:rsidR="002C5249" w:rsidRPr="004D65C8" w:rsidRDefault="002C5249" w:rsidP="00522DEF">
            <w:pPr>
              <w:tabs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6B2A7F56" w14:textId="61D1DCBC" w:rsidR="007C3765" w:rsidRDefault="007C3765">
      <w:pPr>
        <w:rPr>
          <w:rStyle w:val="hps"/>
          <w:rFonts w:ascii="Arial" w:hAnsi="Arial" w:cs="Arial"/>
          <w:b/>
          <w:sz w:val="22"/>
          <w:szCs w:val="22"/>
          <w:lang w:val="el-GR"/>
        </w:rPr>
      </w:pPr>
    </w:p>
    <w:p w14:paraId="485A4AAE" w14:textId="30133023" w:rsidR="00F47EFE" w:rsidRPr="00237042" w:rsidRDefault="00F47EFE" w:rsidP="00C8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hps"/>
          <w:rFonts w:ascii="Arial" w:hAnsi="Arial" w:cs="Arial"/>
          <w:b/>
          <w:sz w:val="22"/>
          <w:szCs w:val="22"/>
          <w:lang w:val="el-GR"/>
        </w:rPr>
      </w:pP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lastRenderedPageBreak/>
        <w:t>ΜΕΡΟΣ Β:</w:t>
      </w: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ab/>
        <w:t>ΑΞΙΟΛΟΓΗΣΗ ΑΙΤΗΣΗΣ</w:t>
      </w:r>
    </w:p>
    <w:p w14:paraId="6B1D0284" w14:textId="52F67DA9" w:rsidR="00544861" w:rsidRDefault="00544861" w:rsidP="00F47EFE">
      <w:pPr>
        <w:rPr>
          <w:rStyle w:val="hps"/>
          <w:rFonts w:ascii="Arial" w:hAnsi="Arial" w:cs="Arial"/>
          <w:b/>
          <w:sz w:val="22"/>
          <w:szCs w:val="22"/>
          <w:lang w:val="el-GR"/>
        </w:rPr>
      </w:pPr>
    </w:p>
    <w:p w14:paraId="595A4E0B" w14:textId="1F6A4F07" w:rsidR="00050048" w:rsidRDefault="003F29F0" w:rsidP="003F29F0">
      <w:pPr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C93A65">
        <w:rPr>
          <w:rFonts w:ascii="Arial" w:hAnsi="Arial" w:cs="Arial"/>
          <w:b/>
          <w:sz w:val="22"/>
          <w:szCs w:val="22"/>
          <w:lang w:val="el-GR"/>
        </w:rPr>
        <w:t>Περιγράψ</w:t>
      </w:r>
      <w:r w:rsidR="004E7576">
        <w:rPr>
          <w:rFonts w:ascii="Arial" w:hAnsi="Arial" w:cs="Arial"/>
          <w:b/>
          <w:sz w:val="22"/>
          <w:szCs w:val="22"/>
          <w:lang w:val="el-GR"/>
        </w:rPr>
        <w:t>ε</w:t>
      </w:r>
      <w:r w:rsidRPr="00C93A65">
        <w:rPr>
          <w:rFonts w:ascii="Arial" w:hAnsi="Arial" w:cs="Arial"/>
          <w:b/>
          <w:sz w:val="22"/>
          <w:szCs w:val="22"/>
          <w:lang w:val="el-GR"/>
        </w:rPr>
        <w:t xml:space="preserve">τε αναλυτικά τις δράσεις/έργα/προγράμματα/ερευνητικές δραστηριότητες </w:t>
      </w:r>
      <w:r w:rsidR="00050048">
        <w:rPr>
          <w:rFonts w:ascii="Arial" w:hAnsi="Arial" w:cs="Arial"/>
          <w:b/>
          <w:sz w:val="22"/>
          <w:szCs w:val="22"/>
          <w:lang w:val="el-GR"/>
        </w:rPr>
        <w:t xml:space="preserve">που προγραμματίζονται </w:t>
      </w:r>
      <w:r w:rsidR="00AB005D">
        <w:rPr>
          <w:rFonts w:ascii="Arial" w:hAnsi="Arial" w:cs="Arial"/>
          <w:b/>
          <w:sz w:val="22"/>
          <w:szCs w:val="22"/>
          <w:lang w:val="el-GR"/>
        </w:rPr>
        <w:t xml:space="preserve">και αφορούν </w:t>
      </w:r>
      <w:r w:rsidR="00AB005D" w:rsidRPr="00AB005D">
        <w:rPr>
          <w:rFonts w:ascii="Arial" w:hAnsi="Arial" w:cs="Arial"/>
          <w:b/>
          <w:sz w:val="22"/>
          <w:szCs w:val="22"/>
          <w:u w:val="single"/>
          <w:lang w:val="el-GR"/>
        </w:rPr>
        <w:t>ΜΟΝΟ</w:t>
      </w:r>
      <w:r w:rsidR="00AB005D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E0613B">
        <w:rPr>
          <w:rFonts w:ascii="Arial" w:hAnsi="Arial" w:cs="Arial"/>
          <w:b/>
          <w:sz w:val="22"/>
          <w:szCs w:val="22"/>
          <w:lang w:val="el-GR"/>
        </w:rPr>
        <w:t xml:space="preserve">το </w:t>
      </w:r>
      <w:r w:rsidR="00421F70">
        <w:rPr>
          <w:rFonts w:ascii="Arial" w:hAnsi="Arial" w:cs="Arial"/>
          <w:b/>
          <w:sz w:val="22"/>
          <w:szCs w:val="22"/>
          <w:lang w:val="el-GR"/>
        </w:rPr>
        <w:t>2021</w:t>
      </w:r>
      <w:r w:rsidR="00050048">
        <w:rPr>
          <w:rFonts w:ascii="Arial" w:hAnsi="Arial" w:cs="Arial"/>
          <w:b/>
          <w:sz w:val="22"/>
          <w:szCs w:val="22"/>
          <w:lang w:val="el-GR"/>
        </w:rPr>
        <w:t xml:space="preserve"> και οι οποίες</w:t>
      </w:r>
      <w:r w:rsidRPr="00C93A65">
        <w:rPr>
          <w:rFonts w:ascii="Arial" w:hAnsi="Arial" w:cs="Arial"/>
          <w:b/>
          <w:sz w:val="22"/>
          <w:szCs w:val="22"/>
          <w:lang w:val="el-GR"/>
        </w:rPr>
        <w:t xml:space="preserve"> εμπίπτουν στα πιο κάτω κριτήρια αξιολόγησης</w:t>
      </w:r>
      <w:r w:rsidR="00050048">
        <w:rPr>
          <w:rFonts w:ascii="Arial" w:hAnsi="Arial" w:cs="Arial"/>
          <w:b/>
          <w:sz w:val="22"/>
          <w:szCs w:val="22"/>
          <w:lang w:val="el-GR"/>
        </w:rPr>
        <w:t>.</w:t>
      </w:r>
      <w:r w:rsidR="0048799F" w:rsidRPr="00C93A65">
        <w:rPr>
          <w:rFonts w:ascii="Arial" w:hAnsi="Arial" w:cs="Arial"/>
          <w:b/>
          <w:sz w:val="22"/>
          <w:szCs w:val="22"/>
          <w:lang w:val="el-GR"/>
        </w:rPr>
        <w:t xml:space="preserve"> </w:t>
      </w:r>
    </w:p>
    <w:p w14:paraId="6D017790" w14:textId="77777777" w:rsidR="00050048" w:rsidRDefault="00050048" w:rsidP="003F29F0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p w14:paraId="45EA6DE6" w14:textId="2D76402E" w:rsidR="003F29F0" w:rsidRPr="00C93A65" w:rsidRDefault="00050048" w:rsidP="003F29F0">
      <w:pPr>
        <w:jc w:val="both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Σε κάθε περίπτωση να αναφέρονται</w:t>
      </w:r>
      <w:r w:rsidR="003F29F0" w:rsidRPr="00C93A65">
        <w:rPr>
          <w:rFonts w:ascii="Arial" w:hAnsi="Arial" w:cs="Arial"/>
          <w:b/>
          <w:sz w:val="22"/>
          <w:szCs w:val="22"/>
          <w:lang w:val="el-GR"/>
        </w:rPr>
        <w:t xml:space="preserve"> πληροφορίες σχετικά με:</w:t>
      </w:r>
    </w:p>
    <w:p w14:paraId="731C63C5" w14:textId="72FF7219" w:rsidR="00050048" w:rsidRDefault="00050048" w:rsidP="003F29F0">
      <w:pPr>
        <w:pStyle w:val="ListParagraph"/>
        <w:numPr>
          <w:ilvl w:val="0"/>
          <w:numId w:val="19"/>
        </w:numPr>
        <w:jc w:val="both"/>
        <w:rPr>
          <w:rStyle w:val="hps"/>
          <w:rFonts w:ascii="Arial" w:hAnsi="Arial" w:cs="Arial"/>
          <w:b/>
          <w:bCs/>
          <w:lang w:val="el-GR"/>
        </w:rPr>
      </w:pPr>
      <w:r>
        <w:rPr>
          <w:rStyle w:val="hps"/>
          <w:rFonts w:ascii="Arial" w:hAnsi="Arial" w:cs="Arial"/>
          <w:b/>
          <w:bCs/>
          <w:lang w:val="el-GR"/>
        </w:rPr>
        <w:t>τους λόγους που ζητείται η χορηγία</w:t>
      </w:r>
    </w:p>
    <w:p w14:paraId="1F5424E9" w14:textId="6769040E" w:rsidR="003F29F0" w:rsidRPr="00C93A65" w:rsidRDefault="00723948" w:rsidP="003F29F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bCs/>
          <w:lang w:val="el-GR"/>
        </w:rPr>
      </w:pPr>
      <w:r w:rsidRPr="00C93A65">
        <w:rPr>
          <w:rStyle w:val="hps"/>
          <w:rFonts w:ascii="Arial" w:hAnsi="Arial" w:cs="Arial"/>
          <w:b/>
          <w:bCs/>
          <w:lang w:val="el-GR"/>
        </w:rPr>
        <w:t>τ</w:t>
      </w:r>
      <w:r w:rsidR="003F29F0" w:rsidRPr="00C93A65">
        <w:rPr>
          <w:rStyle w:val="hps"/>
          <w:rFonts w:ascii="Arial" w:hAnsi="Arial" w:cs="Arial"/>
          <w:b/>
          <w:bCs/>
          <w:lang w:val="el-GR"/>
        </w:rPr>
        <w:t xml:space="preserve">ον αριθμό </w:t>
      </w:r>
      <w:r w:rsidR="00E11D87">
        <w:rPr>
          <w:rStyle w:val="hps"/>
          <w:rFonts w:ascii="Arial" w:hAnsi="Arial" w:cs="Arial"/>
          <w:b/>
          <w:bCs/>
          <w:lang w:val="el-GR"/>
        </w:rPr>
        <w:t xml:space="preserve">των </w:t>
      </w:r>
      <w:r w:rsidR="00421F70">
        <w:rPr>
          <w:rStyle w:val="hps"/>
          <w:rFonts w:ascii="Arial" w:hAnsi="Arial" w:cs="Arial"/>
          <w:b/>
          <w:bCs/>
          <w:lang w:val="el-GR"/>
        </w:rPr>
        <w:t>προσώπων</w:t>
      </w:r>
      <w:r w:rsidR="003F29F0" w:rsidRPr="00C93A65">
        <w:rPr>
          <w:rFonts w:ascii="Arial" w:hAnsi="Arial" w:cs="Arial"/>
          <w:b/>
          <w:bCs/>
          <w:lang w:val="el-GR"/>
        </w:rPr>
        <w:t xml:space="preserve"> </w:t>
      </w:r>
      <w:r w:rsidR="003F29F0" w:rsidRPr="00C93A65">
        <w:rPr>
          <w:rStyle w:val="hps"/>
          <w:rFonts w:ascii="Arial" w:hAnsi="Arial" w:cs="Arial"/>
          <w:b/>
          <w:bCs/>
          <w:lang w:val="el-GR"/>
        </w:rPr>
        <w:t xml:space="preserve">που </w:t>
      </w:r>
      <w:r w:rsidRPr="00C93A65">
        <w:rPr>
          <w:rStyle w:val="hps"/>
          <w:rFonts w:ascii="Arial" w:hAnsi="Arial" w:cs="Arial"/>
          <w:b/>
          <w:bCs/>
          <w:lang w:val="el-GR"/>
        </w:rPr>
        <w:t>αναμένεται να</w:t>
      </w:r>
      <w:r w:rsidR="003F29F0" w:rsidRPr="00C93A65">
        <w:rPr>
          <w:rStyle w:val="hps"/>
          <w:rFonts w:ascii="Arial" w:hAnsi="Arial" w:cs="Arial"/>
          <w:b/>
          <w:bCs/>
          <w:lang w:val="el-GR"/>
        </w:rPr>
        <w:t xml:space="preserve"> επωφεληθούν</w:t>
      </w:r>
    </w:p>
    <w:p w14:paraId="5D05F4B9" w14:textId="60E12355" w:rsidR="0048799F" w:rsidRPr="00C93A65" w:rsidRDefault="00723948" w:rsidP="003F29F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bCs/>
          <w:lang w:val="el-GR"/>
        </w:rPr>
      </w:pPr>
      <w:r w:rsidRPr="00C93A65">
        <w:rPr>
          <w:rStyle w:val="hps"/>
          <w:rFonts w:ascii="Arial" w:hAnsi="Arial" w:cs="Arial"/>
          <w:b/>
          <w:bCs/>
          <w:lang w:val="el-GR"/>
        </w:rPr>
        <w:t>τ</w:t>
      </w:r>
      <w:r w:rsidR="0048799F" w:rsidRPr="00C93A65">
        <w:rPr>
          <w:rStyle w:val="hps"/>
          <w:rFonts w:ascii="Arial" w:hAnsi="Arial" w:cs="Arial"/>
          <w:b/>
          <w:bCs/>
          <w:lang w:val="el-GR"/>
        </w:rPr>
        <w:t xml:space="preserve">ους </w:t>
      </w:r>
      <w:r w:rsidRPr="00C93A65">
        <w:rPr>
          <w:rStyle w:val="hps"/>
          <w:rFonts w:ascii="Arial" w:hAnsi="Arial" w:cs="Arial"/>
          <w:b/>
          <w:bCs/>
          <w:lang w:val="el-GR"/>
        </w:rPr>
        <w:t>π</w:t>
      </w:r>
      <w:r w:rsidR="0048799F" w:rsidRPr="00C93A65">
        <w:rPr>
          <w:rStyle w:val="hps"/>
          <w:rFonts w:ascii="Arial" w:hAnsi="Arial" w:cs="Arial"/>
          <w:b/>
          <w:bCs/>
          <w:lang w:val="el-GR"/>
        </w:rPr>
        <w:t>ροτεινόμενους τρόπους προώθησης</w:t>
      </w:r>
      <w:r w:rsidRPr="00C93A65">
        <w:rPr>
          <w:rFonts w:ascii="Arial" w:hAnsi="Arial" w:cs="Arial"/>
          <w:b/>
          <w:bCs/>
          <w:lang w:val="el-GR"/>
        </w:rPr>
        <w:t xml:space="preserve">/διάδοσης των εν λόγω </w:t>
      </w:r>
      <w:r w:rsidR="004E7576">
        <w:rPr>
          <w:rFonts w:ascii="Arial" w:hAnsi="Arial" w:cs="Arial"/>
          <w:b/>
          <w:bCs/>
          <w:lang w:val="el-GR"/>
        </w:rPr>
        <w:t>δράσεων/</w:t>
      </w:r>
      <w:r w:rsidRPr="00C93A65">
        <w:rPr>
          <w:rFonts w:ascii="Arial" w:hAnsi="Arial" w:cs="Arial"/>
          <w:b/>
          <w:bCs/>
          <w:lang w:val="el-GR"/>
        </w:rPr>
        <w:t>έργων</w:t>
      </w:r>
      <w:r w:rsidR="004E7576">
        <w:rPr>
          <w:rFonts w:ascii="Arial" w:hAnsi="Arial" w:cs="Arial"/>
          <w:b/>
          <w:bCs/>
          <w:lang w:val="el-GR"/>
        </w:rPr>
        <w:t>/προγραμμάτων</w:t>
      </w:r>
    </w:p>
    <w:p w14:paraId="553F9209" w14:textId="5192D6A5" w:rsidR="00544861" w:rsidRPr="00C93A65" w:rsidRDefault="00723948" w:rsidP="003F29F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bCs/>
          <w:lang w:val="el-GR"/>
        </w:rPr>
      </w:pPr>
      <w:r w:rsidRPr="00C93A65">
        <w:rPr>
          <w:rFonts w:ascii="Arial" w:hAnsi="Arial" w:cs="Arial"/>
          <w:b/>
          <w:bCs/>
          <w:lang w:val="el-GR"/>
        </w:rPr>
        <w:t>τ</w:t>
      </w:r>
      <w:r w:rsidR="003F29F0" w:rsidRPr="00C93A65">
        <w:rPr>
          <w:rFonts w:ascii="Arial" w:hAnsi="Arial" w:cs="Arial"/>
          <w:b/>
          <w:bCs/>
          <w:lang w:val="el-GR"/>
        </w:rPr>
        <w:t>ον τρόπο διάθεσης</w:t>
      </w:r>
      <w:r w:rsidRPr="00C93A65">
        <w:rPr>
          <w:rFonts w:ascii="Arial" w:hAnsi="Arial" w:cs="Arial"/>
          <w:b/>
          <w:bCs/>
          <w:lang w:val="el-GR"/>
        </w:rPr>
        <w:t>/αξιοποίησης</w:t>
      </w:r>
      <w:r w:rsidR="003F29F0" w:rsidRPr="00C93A65">
        <w:rPr>
          <w:rFonts w:ascii="Arial" w:hAnsi="Arial" w:cs="Arial"/>
          <w:b/>
          <w:bCs/>
          <w:lang w:val="el-GR"/>
        </w:rPr>
        <w:t xml:space="preserve"> της ζητούμενης </w:t>
      </w:r>
      <w:r w:rsidR="004E7576">
        <w:rPr>
          <w:rFonts w:ascii="Arial" w:hAnsi="Arial" w:cs="Arial"/>
          <w:b/>
          <w:bCs/>
          <w:lang w:val="el-GR"/>
        </w:rPr>
        <w:t>οικονομικής ενίσχυσης</w:t>
      </w:r>
    </w:p>
    <w:p w14:paraId="4AEFD2A5" w14:textId="77777777" w:rsidR="00ED142B" w:rsidRDefault="00ED142B" w:rsidP="00D30D13">
      <w:pPr>
        <w:rPr>
          <w:rFonts w:ascii="Arial" w:hAnsi="Arial" w:cs="Arial"/>
          <w:sz w:val="22"/>
          <w:szCs w:val="22"/>
          <w:lang w:val="el-GR"/>
        </w:rPr>
      </w:pPr>
    </w:p>
    <w:p w14:paraId="6D70F12F" w14:textId="38154D0B" w:rsidR="00F47EFE" w:rsidRDefault="00F47EFE" w:rsidP="00F47EFE">
      <w:pPr>
        <w:pStyle w:val="ListParagraph"/>
        <w:numPr>
          <w:ilvl w:val="0"/>
          <w:numId w:val="18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>Ύπαρξη διδακτικού έργου</w:t>
      </w:r>
      <w:r w:rsidR="004E7576">
        <w:rPr>
          <w:rStyle w:val="hps"/>
          <w:rFonts w:ascii="Arial" w:eastAsia="Times New Roman" w:hAnsi="Arial" w:cs="Arial"/>
          <w:b/>
          <w:lang w:val="el-GR" w:eastAsia="en-US"/>
        </w:rPr>
        <w:t>:</w:t>
      </w:r>
    </w:p>
    <w:p w14:paraId="722961EA" w14:textId="19EBBF0D" w:rsidR="000B13ED" w:rsidRPr="000B13ED" w:rsidRDefault="004E7576" w:rsidP="000B13ED">
      <w:pPr>
        <w:pStyle w:val="ListParagraph"/>
        <w:ind w:left="360"/>
        <w:jc w:val="both"/>
        <w:rPr>
          <w:rStyle w:val="hps"/>
          <w:rFonts w:ascii="Arial" w:eastAsia="Times New Roman" w:hAnsi="Arial" w:cs="Arial"/>
          <w:lang w:val="el-GR" w:eastAsia="en-US"/>
        </w:rPr>
      </w:pPr>
      <w:r>
        <w:rPr>
          <w:rStyle w:val="hps"/>
          <w:rFonts w:ascii="Arial" w:eastAsia="Times New Roman" w:hAnsi="Arial" w:cs="Arial"/>
          <w:lang w:val="el-GR" w:eastAsia="en-US"/>
        </w:rPr>
        <w:t>Διδακτικό έργο μέσα από την π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ροσφορά </w:t>
      </w:r>
      <w:r>
        <w:rPr>
          <w:rStyle w:val="hps"/>
          <w:rFonts w:ascii="Arial" w:eastAsia="Times New Roman" w:hAnsi="Arial" w:cs="Arial"/>
          <w:lang w:val="el-GR" w:eastAsia="en-US"/>
        </w:rPr>
        <w:t>Π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ρογραμμάτων </w:t>
      </w:r>
      <w:r>
        <w:rPr>
          <w:rStyle w:val="hps"/>
          <w:rFonts w:ascii="Arial" w:eastAsia="Times New Roman" w:hAnsi="Arial" w:cs="Arial"/>
          <w:lang w:val="el-GR" w:eastAsia="en-US"/>
        </w:rPr>
        <w:t>σε</w:t>
      </w:r>
      <w:r w:rsidR="00C93A65">
        <w:rPr>
          <w:rStyle w:val="hps"/>
          <w:rFonts w:ascii="Arial" w:eastAsia="Times New Roman" w:hAnsi="Arial" w:cs="Arial"/>
          <w:lang w:val="el-GR" w:eastAsia="en-US"/>
        </w:rPr>
        <w:t xml:space="preserve"> Ελληνικ</w:t>
      </w:r>
      <w:r>
        <w:rPr>
          <w:rStyle w:val="hps"/>
          <w:rFonts w:ascii="Arial" w:eastAsia="Times New Roman" w:hAnsi="Arial" w:cs="Arial"/>
          <w:lang w:val="el-GR" w:eastAsia="en-US"/>
        </w:rPr>
        <w:t>ές/</w:t>
      </w:r>
      <w:r w:rsidR="00C93A65">
        <w:rPr>
          <w:rStyle w:val="hps"/>
          <w:rFonts w:ascii="Arial" w:eastAsia="Times New Roman" w:hAnsi="Arial" w:cs="Arial"/>
          <w:lang w:val="el-GR" w:eastAsia="en-US"/>
        </w:rPr>
        <w:t>Κυπρ</w:t>
      </w:r>
      <w:r w:rsidR="003E0A19">
        <w:rPr>
          <w:rStyle w:val="hps"/>
          <w:rFonts w:ascii="Arial" w:eastAsia="Times New Roman" w:hAnsi="Arial" w:cs="Arial"/>
          <w:lang w:val="el-GR" w:eastAsia="en-US"/>
        </w:rPr>
        <w:t>ολογι</w:t>
      </w:r>
      <w:r w:rsidR="00C93A65">
        <w:rPr>
          <w:rStyle w:val="hps"/>
          <w:rFonts w:ascii="Arial" w:eastAsia="Times New Roman" w:hAnsi="Arial" w:cs="Arial"/>
          <w:lang w:val="el-GR" w:eastAsia="en-US"/>
        </w:rPr>
        <w:t>κ</w:t>
      </w:r>
      <w:r>
        <w:rPr>
          <w:rStyle w:val="hps"/>
          <w:rFonts w:ascii="Arial" w:eastAsia="Times New Roman" w:hAnsi="Arial" w:cs="Arial"/>
          <w:lang w:val="el-GR" w:eastAsia="en-US"/>
        </w:rPr>
        <w:t xml:space="preserve">ές </w:t>
      </w:r>
      <w:r w:rsidR="00C93A65">
        <w:rPr>
          <w:rStyle w:val="hps"/>
          <w:rFonts w:ascii="Arial" w:eastAsia="Times New Roman" w:hAnsi="Arial" w:cs="Arial"/>
          <w:lang w:val="el-GR" w:eastAsia="en-US"/>
        </w:rPr>
        <w:t>Σπουδ</w:t>
      </w:r>
      <w:r>
        <w:rPr>
          <w:rStyle w:val="hps"/>
          <w:rFonts w:ascii="Arial" w:eastAsia="Times New Roman" w:hAnsi="Arial" w:cs="Arial"/>
          <w:lang w:val="el-GR" w:eastAsia="en-US"/>
        </w:rPr>
        <w:t>ές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B95A12" w14:paraId="5A6A2821" w14:textId="77777777" w:rsidTr="008B4275">
        <w:tc>
          <w:tcPr>
            <w:tcW w:w="8953" w:type="dxa"/>
          </w:tcPr>
          <w:p w14:paraId="08A478AA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65423261" w14:textId="77777777" w:rsidR="00DB7366" w:rsidRPr="004D65C8" w:rsidRDefault="00DB7366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62B52570" w14:textId="77777777" w:rsidR="00F47EFE" w:rsidRPr="004D65C8" w:rsidRDefault="00F47EFE" w:rsidP="008B4275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35927027" w14:textId="77777777" w:rsid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p w14:paraId="4DE54CCD" w14:textId="470B1D01" w:rsidR="00F47EFE" w:rsidRDefault="00F47EFE" w:rsidP="00F47EFE">
      <w:pPr>
        <w:pStyle w:val="ListParagraph"/>
        <w:numPr>
          <w:ilvl w:val="0"/>
          <w:numId w:val="18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 xml:space="preserve">Προαγωγή της εκμάθησης της Ελληνικής </w:t>
      </w:r>
      <w:r w:rsidR="000B13ED">
        <w:rPr>
          <w:rStyle w:val="hps"/>
          <w:rFonts w:ascii="Arial" w:eastAsia="Times New Roman" w:hAnsi="Arial" w:cs="Arial"/>
          <w:b/>
          <w:lang w:val="el-GR" w:eastAsia="en-US"/>
        </w:rPr>
        <w:t>Γ</w:t>
      </w:r>
      <w:r>
        <w:rPr>
          <w:rStyle w:val="hps"/>
          <w:rFonts w:ascii="Arial" w:eastAsia="Times New Roman" w:hAnsi="Arial" w:cs="Arial"/>
          <w:b/>
          <w:lang w:val="el-GR" w:eastAsia="en-US"/>
        </w:rPr>
        <w:t>λώσσας</w:t>
      </w:r>
      <w:r w:rsidR="00E11D87">
        <w:rPr>
          <w:rStyle w:val="hps"/>
          <w:rFonts w:ascii="Arial" w:eastAsia="Times New Roman" w:hAnsi="Arial" w:cs="Arial"/>
          <w:b/>
          <w:lang w:val="el-GR" w:eastAsia="en-US"/>
        </w:rPr>
        <w:t>,</w:t>
      </w:r>
      <w:r w:rsidR="00421F70">
        <w:rPr>
          <w:rStyle w:val="hps"/>
          <w:rFonts w:ascii="Arial" w:eastAsia="Times New Roman" w:hAnsi="Arial" w:cs="Arial"/>
          <w:b/>
          <w:lang w:val="el-GR" w:eastAsia="en-US"/>
        </w:rPr>
        <w:t xml:space="preserve"> όχι μόνο από πρόσωπα</w:t>
      </w:r>
      <w:r>
        <w:rPr>
          <w:rStyle w:val="hps"/>
          <w:rFonts w:ascii="Arial" w:eastAsia="Times New Roman" w:hAnsi="Arial" w:cs="Arial"/>
          <w:b/>
          <w:lang w:val="el-GR" w:eastAsia="en-US"/>
        </w:rPr>
        <w:t xml:space="preserve"> </w:t>
      </w:r>
      <w:r w:rsidR="00E11D87">
        <w:rPr>
          <w:rStyle w:val="hps"/>
          <w:rFonts w:ascii="Arial" w:eastAsia="Times New Roman" w:hAnsi="Arial" w:cs="Arial"/>
          <w:b/>
          <w:lang w:val="el-GR" w:eastAsia="en-US"/>
        </w:rPr>
        <w:t>Ε</w:t>
      </w:r>
      <w:r>
        <w:rPr>
          <w:rStyle w:val="hps"/>
          <w:rFonts w:ascii="Arial" w:eastAsia="Times New Roman" w:hAnsi="Arial" w:cs="Arial"/>
          <w:b/>
          <w:lang w:val="el-GR" w:eastAsia="en-US"/>
        </w:rPr>
        <w:t>λληνικής καταγωγής</w:t>
      </w:r>
      <w:r w:rsidR="00AE1786">
        <w:rPr>
          <w:rStyle w:val="hps"/>
          <w:rFonts w:ascii="Arial" w:eastAsia="Times New Roman" w:hAnsi="Arial" w:cs="Arial"/>
          <w:b/>
          <w:lang w:val="el-GR" w:eastAsia="en-US"/>
        </w:rPr>
        <w:t>:</w:t>
      </w:r>
      <w:r w:rsidRPr="004D65C8">
        <w:rPr>
          <w:rStyle w:val="hps"/>
          <w:rFonts w:ascii="Arial" w:eastAsia="Times New Roman" w:hAnsi="Arial" w:cs="Arial"/>
          <w:b/>
          <w:lang w:val="el-GR" w:eastAsia="en-US"/>
        </w:rPr>
        <w:t xml:space="preserve"> </w:t>
      </w:r>
    </w:p>
    <w:p w14:paraId="00432857" w14:textId="692CE002" w:rsidR="000B13ED" w:rsidRPr="000B13ED" w:rsidRDefault="00105D9A" w:rsidP="000B13ED">
      <w:pPr>
        <w:pStyle w:val="ListParagraph"/>
        <w:ind w:left="360"/>
        <w:jc w:val="both"/>
        <w:rPr>
          <w:rStyle w:val="hps"/>
          <w:rFonts w:ascii="Arial" w:eastAsia="Times New Roman" w:hAnsi="Arial" w:cs="Arial"/>
          <w:lang w:val="el-GR" w:eastAsia="en-US"/>
        </w:rPr>
      </w:pPr>
      <w:r>
        <w:rPr>
          <w:rStyle w:val="hps"/>
          <w:rFonts w:ascii="Arial" w:eastAsia="Times New Roman" w:hAnsi="Arial" w:cs="Arial"/>
          <w:lang w:val="el-GR" w:eastAsia="en-US"/>
        </w:rPr>
        <w:t>Προσφορά π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ρογρ</w:t>
      </w:r>
      <w:r>
        <w:rPr>
          <w:rStyle w:val="hps"/>
          <w:rFonts w:ascii="Arial" w:eastAsia="Times New Roman" w:hAnsi="Arial" w:cs="Arial"/>
          <w:lang w:val="el-GR" w:eastAsia="en-US"/>
        </w:rPr>
        <w:t>αμ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μ</w:t>
      </w:r>
      <w:r>
        <w:rPr>
          <w:rStyle w:val="hps"/>
          <w:rFonts w:ascii="Arial" w:eastAsia="Times New Roman" w:hAnsi="Arial" w:cs="Arial"/>
          <w:lang w:val="el-GR" w:eastAsia="en-US"/>
        </w:rPr>
        <w:t>ά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τ</w:t>
      </w:r>
      <w:r>
        <w:rPr>
          <w:rStyle w:val="hps"/>
          <w:rFonts w:ascii="Arial" w:eastAsia="Times New Roman" w:hAnsi="Arial" w:cs="Arial"/>
          <w:lang w:val="el-GR" w:eastAsia="en-US"/>
        </w:rPr>
        <w:t>ων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 με στόχο την καλλιέργεια της Ελληνικής Γλώσσας και ενίσχυση του </w:t>
      </w:r>
      <w:r w:rsidR="00E11D87">
        <w:rPr>
          <w:rStyle w:val="hps"/>
          <w:rFonts w:ascii="Arial" w:eastAsia="Times New Roman" w:hAnsi="Arial" w:cs="Arial"/>
          <w:lang w:val="el-GR" w:eastAsia="en-US"/>
        </w:rPr>
        <w:t>Ε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λληνικού στοιχείου στην περιοχή </w:t>
      </w:r>
      <w:r>
        <w:rPr>
          <w:rStyle w:val="hps"/>
          <w:rFonts w:ascii="Arial" w:eastAsia="Times New Roman" w:hAnsi="Arial" w:cs="Arial"/>
          <w:lang w:val="el-GR" w:eastAsia="en-US"/>
        </w:rPr>
        <w:t>που εδρεύει το Πανεπιστήμιο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B95A12" w14:paraId="618E061D" w14:textId="77777777" w:rsidTr="008B4275">
        <w:tc>
          <w:tcPr>
            <w:tcW w:w="8953" w:type="dxa"/>
          </w:tcPr>
          <w:p w14:paraId="70C03CFF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4A830C68" w14:textId="37939F70" w:rsidR="00F47EFE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207FCAA6" w14:textId="77777777" w:rsidR="00F47EFE" w:rsidRPr="004D65C8" w:rsidRDefault="00F47EFE" w:rsidP="008B4275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208D6F23" w14:textId="77777777" w:rsidR="00F47EFE" w:rsidRP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p w14:paraId="6CED5B11" w14:textId="113B6588" w:rsidR="00F47EFE" w:rsidRDefault="00F47EFE" w:rsidP="00F47EFE">
      <w:pPr>
        <w:pStyle w:val="ListParagraph"/>
        <w:numPr>
          <w:ilvl w:val="0"/>
          <w:numId w:val="18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>Ερευνητικό έργο</w:t>
      </w:r>
      <w:r w:rsidR="00105D9A">
        <w:rPr>
          <w:rStyle w:val="hps"/>
          <w:rFonts w:ascii="Arial" w:eastAsia="Times New Roman" w:hAnsi="Arial" w:cs="Arial"/>
          <w:b/>
          <w:lang w:val="el-GR" w:eastAsia="en-US"/>
        </w:rPr>
        <w:t>:</w:t>
      </w:r>
    </w:p>
    <w:p w14:paraId="15DB3FB9" w14:textId="323A00E6" w:rsidR="000B13ED" w:rsidRPr="000B13ED" w:rsidRDefault="00105D9A" w:rsidP="000B13ED">
      <w:pPr>
        <w:pStyle w:val="ListParagraph"/>
        <w:ind w:left="360"/>
        <w:jc w:val="both"/>
        <w:rPr>
          <w:rStyle w:val="hps"/>
          <w:rFonts w:ascii="Arial" w:eastAsia="Times New Roman" w:hAnsi="Arial" w:cs="Arial"/>
          <w:lang w:val="el-GR" w:eastAsia="en-US"/>
        </w:rPr>
      </w:pPr>
      <w:r>
        <w:rPr>
          <w:rStyle w:val="hps"/>
          <w:rFonts w:ascii="Arial" w:eastAsia="Times New Roman" w:hAnsi="Arial" w:cs="Arial"/>
          <w:lang w:val="el-GR" w:eastAsia="en-US"/>
        </w:rPr>
        <w:t>Ύπαρξη ερευνητικού έργου σ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ε θέματα Ελληνικών και Κυπρ</w:t>
      </w:r>
      <w:r w:rsidR="003E0A19">
        <w:rPr>
          <w:rStyle w:val="hps"/>
          <w:rFonts w:ascii="Arial" w:eastAsia="Times New Roman" w:hAnsi="Arial" w:cs="Arial"/>
          <w:lang w:val="el-GR" w:eastAsia="en-US"/>
        </w:rPr>
        <w:t>ολογι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κών Σπουδών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B95A12" w14:paraId="075FF088" w14:textId="77777777" w:rsidTr="008B4275">
        <w:tc>
          <w:tcPr>
            <w:tcW w:w="8953" w:type="dxa"/>
          </w:tcPr>
          <w:p w14:paraId="6514D591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6B521881" w14:textId="17256CCB" w:rsidR="00F47EFE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4782FE3B" w14:textId="77777777" w:rsidR="00F47EFE" w:rsidRPr="004D65C8" w:rsidRDefault="00F47EFE" w:rsidP="008B4275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069B55BF" w14:textId="77777777" w:rsidR="00F47EFE" w:rsidRP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p w14:paraId="103526AE" w14:textId="7B3F3682" w:rsidR="00F47EFE" w:rsidRDefault="00F47EFE" w:rsidP="00F47EFE">
      <w:pPr>
        <w:pStyle w:val="ListParagraph"/>
        <w:numPr>
          <w:ilvl w:val="0"/>
          <w:numId w:val="18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>Ενασχόληση με εκδόσεις και δημοσιεύσεις</w:t>
      </w:r>
      <w:r w:rsidR="00105D9A">
        <w:rPr>
          <w:rStyle w:val="hps"/>
          <w:rFonts w:ascii="Arial" w:eastAsia="Times New Roman" w:hAnsi="Arial" w:cs="Arial"/>
          <w:b/>
          <w:lang w:val="el-GR" w:eastAsia="en-US"/>
        </w:rPr>
        <w:t>:</w:t>
      </w:r>
    </w:p>
    <w:p w14:paraId="31F88BC8" w14:textId="081D00EF" w:rsidR="000B13ED" w:rsidRPr="000B13ED" w:rsidRDefault="00105D9A" w:rsidP="000B13ED">
      <w:pPr>
        <w:pStyle w:val="ListParagraph"/>
        <w:ind w:left="360"/>
        <w:jc w:val="both"/>
        <w:rPr>
          <w:rStyle w:val="hps"/>
          <w:rFonts w:ascii="Arial" w:eastAsia="Times New Roman" w:hAnsi="Arial" w:cs="Arial"/>
          <w:lang w:val="el-GR" w:eastAsia="en-US"/>
        </w:rPr>
      </w:pPr>
      <w:r>
        <w:rPr>
          <w:rStyle w:val="hps"/>
          <w:rFonts w:ascii="Arial" w:eastAsia="Times New Roman" w:hAnsi="Arial" w:cs="Arial"/>
          <w:lang w:val="el-GR" w:eastAsia="en-US"/>
        </w:rPr>
        <w:t xml:space="preserve">Ύπαρξη 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ερευνητικ</w:t>
      </w:r>
      <w:r w:rsidR="00D50089">
        <w:rPr>
          <w:rStyle w:val="hps"/>
          <w:rFonts w:ascii="Arial" w:eastAsia="Times New Roman" w:hAnsi="Arial" w:cs="Arial"/>
          <w:lang w:val="el-GR" w:eastAsia="en-US"/>
        </w:rPr>
        <w:t>ών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 εργασ</w:t>
      </w:r>
      <w:r w:rsidR="00D50089">
        <w:rPr>
          <w:rStyle w:val="hps"/>
          <w:rFonts w:ascii="Arial" w:eastAsia="Times New Roman" w:hAnsi="Arial" w:cs="Arial"/>
          <w:lang w:val="el-GR" w:eastAsia="en-US"/>
        </w:rPr>
        <w:t>ιών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 ή άλλ</w:t>
      </w:r>
      <w:r w:rsidR="00D50089">
        <w:rPr>
          <w:rStyle w:val="hps"/>
          <w:rFonts w:ascii="Arial" w:eastAsia="Times New Roman" w:hAnsi="Arial" w:cs="Arial"/>
          <w:lang w:val="el-GR" w:eastAsia="en-US"/>
        </w:rPr>
        <w:t>ων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 επιστημονικ</w:t>
      </w:r>
      <w:r w:rsidR="00D50089">
        <w:rPr>
          <w:rStyle w:val="hps"/>
          <w:rFonts w:ascii="Arial" w:eastAsia="Times New Roman" w:hAnsi="Arial" w:cs="Arial"/>
          <w:lang w:val="el-GR" w:eastAsia="en-US"/>
        </w:rPr>
        <w:t>ών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/λογοτεχνικ</w:t>
      </w:r>
      <w:r w:rsidR="00D50089">
        <w:rPr>
          <w:rStyle w:val="hps"/>
          <w:rFonts w:ascii="Arial" w:eastAsia="Times New Roman" w:hAnsi="Arial" w:cs="Arial"/>
          <w:lang w:val="el-GR" w:eastAsia="en-US"/>
        </w:rPr>
        <w:t>ών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 δράσε</w:t>
      </w:r>
      <w:r w:rsidR="00D50089">
        <w:rPr>
          <w:rStyle w:val="hps"/>
          <w:rFonts w:ascii="Arial" w:eastAsia="Times New Roman" w:hAnsi="Arial" w:cs="Arial"/>
          <w:lang w:val="el-GR" w:eastAsia="en-US"/>
        </w:rPr>
        <w:t>ων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/έργ</w:t>
      </w:r>
      <w:r w:rsidR="00D50089">
        <w:rPr>
          <w:rStyle w:val="hps"/>
          <w:rFonts w:ascii="Arial" w:eastAsia="Times New Roman" w:hAnsi="Arial" w:cs="Arial"/>
          <w:lang w:val="el-GR" w:eastAsia="en-US"/>
        </w:rPr>
        <w:t xml:space="preserve">ων 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Ελληνικού και Κυπρ</w:t>
      </w:r>
      <w:r w:rsidR="003E0A19">
        <w:rPr>
          <w:rStyle w:val="hps"/>
          <w:rFonts w:ascii="Arial" w:eastAsia="Times New Roman" w:hAnsi="Arial" w:cs="Arial"/>
          <w:lang w:val="el-GR" w:eastAsia="en-US"/>
        </w:rPr>
        <w:t>ολογι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κού περιεχομένου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B95A12" w14:paraId="079B4513" w14:textId="77777777" w:rsidTr="008B4275">
        <w:tc>
          <w:tcPr>
            <w:tcW w:w="8953" w:type="dxa"/>
          </w:tcPr>
          <w:p w14:paraId="62198DB7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6E064899" w14:textId="77777777" w:rsidR="00DB7366" w:rsidRPr="004D65C8" w:rsidRDefault="00DB7366" w:rsidP="00AE036A">
            <w:pPr>
              <w:tabs>
                <w:tab w:val="left" w:pos="970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572D802E" w14:textId="77777777" w:rsidR="00F47EFE" w:rsidRPr="004D65C8" w:rsidRDefault="00F47EFE" w:rsidP="008B4275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6AB58DA4" w14:textId="77777777" w:rsidR="00F47EFE" w:rsidRP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p w14:paraId="5207BF11" w14:textId="254BE90A" w:rsidR="00F47EFE" w:rsidRDefault="00F47EFE" w:rsidP="00F47EFE">
      <w:pPr>
        <w:pStyle w:val="ListParagraph"/>
        <w:numPr>
          <w:ilvl w:val="0"/>
          <w:numId w:val="18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>Διοργάνωση ημερίδων, συνεδρίων, διαλέξεων, εκθέσεων</w:t>
      </w:r>
      <w:r w:rsidR="00D50089">
        <w:rPr>
          <w:rStyle w:val="hps"/>
          <w:rFonts w:ascii="Arial" w:eastAsia="Times New Roman" w:hAnsi="Arial" w:cs="Arial"/>
          <w:b/>
          <w:lang w:val="el-GR" w:eastAsia="en-US"/>
        </w:rPr>
        <w:t>:</w:t>
      </w:r>
    </w:p>
    <w:p w14:paraId="55EB81A6" w14:textId="7C1BBCA2" w:rsidR="000B13ED" w:rsidRPr="000B13ED" w:rsidRDefault="00D50089" w:rsidP="000B13ED">
      <w:pPr>
        <w:pStyle w:val="ListParagraph"/>
        <w:ind w:left="360"/>
        <w:jc w:val="both"/>
        <w:rPr>
          <w:rStyle w:val="hps"/>
          <w:rFonts w:ascii="Arial" w:eastAsia="Times New Roman" w:hAnsi="Arial" w:cs="Arial"/>
          <w:lang w:val="el-GR" w:eastAsia="en-US"/>
        </w:rPr>
      </w:pPr>
      <w:r>
        <w:rPr>
          <w:rStyle w:val="hps"/>
          <w:rFonts w:ascii="Arial" w:eastAsia="Times New Roman" w:hAnsi="Arial" w:cs="Arial"/>
          <w:lang w:val="el-GR" w:eastAsia="en-US"/>
        </w:rPr>
        <w:t xml:space="preserve">Η διοργάνωση των ανωτέρω </w:t>
      </w:r>
      <w:r w:rsidR="00E11D87">
        <w:rPr>
          <w:rStyle w:val="hps"/>
          <w:rFonts w:ascii="Arial" w:eastAsia="Times New Roman" w:hAnsi="Arial" w:cs="Arial"/>
          <w:lang w:val="el-GR" w:eastAsia="en-US"/>
        </w:rPr>
        <w:t xml:space="preserve">θα πρέπει </w:t>
      </w:r>
      <w:r>
        <w:rPr>
          <w:rStyle w:val="hps"/>
          <w:rFonts w:ascii="Arial" w:eastAsia="Times New Roman" w:hAnsi="Arial" w:cs="Arial"/>
          <w:lang w:val="el-GR" w:eastAsia="en-US"/>
        </w:rPr>
        <w:t>να αφορά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 θεματικές που προωθούν την Ελληνική Γλώσσα και τον Ελληνικό Πολιτισμό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B95A12" w14:paraId="3FCD9648" w14:textId="77777777" w:rsidTr="008B4275">
        <w:tc>
          <w:tcPr>
            <w:tcW w:w="8953" w:type="dxa"/>
          </w:tcPr>
          <w:p w14:paraId="5D064BEA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559B2666" w14:textId="021BF50B" w:rsidR="00F47EFE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3C1D0174" w14:textId="77777777" w:rsidR="00F47EFE" w:rsidRPr="004D65C8" w:rsidRDefault="00F47EFE" w:rsidP="008B4275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4D0B2B83" w14:textId="77777777" w:rsidR="00F47EFE" w:rsidRP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p w14:paraId="409114E2" w14:textId="0F760115" w:rsidR="00F47EFE" w:rsidRPr="004D65C8" w:rsidRDefault="00963A51" w:rsidP="00F47EFE">
      <w:pPr>
        <w:pStyle w:val="ListParagraph"/>
        <w:numPr>
          <w:ilvl w:val="0"/>
          <w:numId w:val="18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>Συνεργασία με Ιδρύματα Ανώτερης Εκπαίδευσης</w:t>
      </w:r>
      <w:r w:rsidR="00F47EFE">
        <w:rPr>
          <w:rStyle w:val="hps"/>
          <w:rFonts w:ascii="Arial" w:eastAsia="Times New Roman" w:hAnsi="Arial" w:cs="Arial"/>
          <w:b/>
          <w:lang w:val="el-GR" w:eastAsia="en-US"/>
        </w:rPr>
        <w:t xml:space="preserve"> της Κύπρου</w:t>
      </w:r>
      <w:r w:rsidR="00D50089">
        <w:rPr>
          <w:rStyle w:val="hps"/>
          <w:rFonts w:ascii="Arial" w:eastAsia="Times New Roman" w:hAnsi="Arial" w:cs="Arial"/>
          <w:b/>
          <w:lang w:val="el-GR"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B95A12" w14:paraId="2A4EDDD7" w14:textId="77777777" w:rsidTr="008B4275">
        <w:tc>
          <w:tcPr>
            <w:tcW w:w="8953" w:type="dxa"/>
          </w:tcPr>
          <w:p w14:paraId="18DB0935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25FCE755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22AEE333" w14:textId="29C10A37" w:rsidR="00DB7366" w:rsidRPr="004D65C8" w:rsidRDefault="00DB7366" w:rsidP="00AE036A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2EA1516E" w14:textId="77777777" w:rsidR="00F47EFE" w:rsidRP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p w14:paraId="7DBDB802" w14:textId="04187D58" w:rsidR="00F47EFE" w:rsidRPr="004D65C8" w:rsidRDefault="00F47EFE" w:rsidP="00F47EFE">
      <w:pPr>
        <w:pStyle w:val="ListParagraph"/>
        <w:numPr>
          <w:ilvl w:val="0"/>
          <w:numId w:val="18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 xml:space="preserve">Ανάπτυξη </w:t>
      </w:r>
      <w:r w:rsidR="003E7102">
        <w:rPr>
          <w:rStyle w:val="hps"/>
          <w:rFonts w:ascii="Arial" w:eastAsia="Times New Roman" w:hAnsi="Arial" w:cs="Arial"/>
          <w:b/>
          <w:lang w:val="el-GR" w:eastAsia="en-US"/>
        </w:rPr>
        <w:t>σ</w:t>
      </w:r>
      <w:r>
        <w:rPr>
          <w:rStyle w:val="hps"/>
          <w:rFonts w:ascii="Arial" w:eastAsia="Times New Roman" w:hAnsi="Arial" w:cs="Arial"/>
          <w:b/>
          <w:lang w:val="el-GR" w:eastAsia="en-US"/>
        </w:rPr>
        <w:t>υνεργασίας με τ</w:t>
      </w:r>
      <w:r w:rsidR="00D50089">
        <w:rPr>
          <w:rStyle w:val="hps"/>
          <w:rFonts w:ascii="Arial" w:eastAsia="Times New Roman" w:hAnsi="Arial" w:cs="Arial"/>
          <w:b/>
          <w:lang w:val="el-GR" w:eastAsia="en-US"/>
        </w:rPr>
        <w:t>η</w:t>
      </w:r>
      <w:r>
        <w:rPr>
          <w:rStyle w:val="hps"/>
          <w:rFonts w:ascii="Arial" w:eastAsia="Times New Roman" w:hAnsi="Arial" w:cs="Arial"/>
          <w:b/>
          <w:lang w:val="el-GR" w:eastAsia="en-US"/>
        </w:rPr>
        <w:t xml:space="preserve"> </w:t>
      </w:r>
      <w:r w:rsidR="00A357DF">
        <w:rPr>
          <w:rStyle w:val="hps"/>
          <w:rFonts w:ascii="Arial" w:eastAsia="Times New Roman" w:hAnsi="Arial" w:cs="Arial"/>
          <w:b/>
          <w:lang w:val="el-GR" w:eastAsia="en-US"/>
        </w:rPr>
        <w:t>Δ</w:t>
      </w:r>
      <w:r>
        <w:rPr>
          <w:rStyle w:val="hps"/>
          <w:rFonts w:ascii="Arial" w:eastAsia="Times New Roman" w:hAnsi="Arial" w:cs="Arial"/>
          <w:b/>
          <w:lang w:val="el-GR" w:eastAsia="en-US"/>
        </w:rPr>
        <w:t>ιπλωματικ</w:t>
      </w:r>
      <w:r w:rsidR="00D50089">
        <w:rPr>
          <w:rStyle w:val="hps"/>
          <w:rFonts w:ascii="Arial" w:eastAsia="Times New Roman" w:hAnsi="Arial" w:cs="Arial"/>
          <w:b/>
          <w:lang w:val="el-GR" w:eastAsia="en-US"/>
        </w:rPr>
        <w:t>ή</w:t>
      </w:r>
      <w:r>
        <w:rPr>
          <w:rStyle w:val="hps"/>
          <w:rFonts w:ascii="Arial" w:eastAsia="Times New Roman" w:hAnsi="Arial" w:cs="Arial"/>
          <w:b/>
          <w:lang w:val="el-GR" w:eastAsia="en-US"/>
        </w:rPr>
        <w:t xml:space="preserve"> </w:t>
      </w:r>
      <w:r w:rsidR="00A357DF">
        <w:rPr>
          <w:rStyle w:val="hps"/>
          <w:rFonts w:ascii="Arial" w:eastAsia="Times New Roman" w:hAnsi="Arial" w:cs="Arial"/>
          <w:b/>
          <w:lang w:val="el-GR" w:eastAsia="en-US"/>
        </w:rPr>
        <w:t>Α</w:t>
      </w:r>
      <w:r>
        <w:rPr>
          <w:rStyle w:val="hps"/>
          <w:rFonts w:ascii="Arial" w:eastAsia="Times New Roman" w:hAnsi="Arial" w:cs="Arial"/>
          <w:b/>
          <w:lang w:val="el-GR" w:eastAsia="en-US"/>
        </w:rPr>
        <w:t>ποστολ</w:t>
      </w:r>
      <w:r w:rsidR="00D50089">
        <w:rPr>
          <w:rStyle w:val="hps"/>
          <w:rFonts w:ascii="Arial" w:eastAsia="Times New Roman" w:hAnsi="Arial" w:cs="Arial"/>
          <w:b/>
          <w:lang w:val="el-GR" w:eastAsia="en-US"/>
        </w:rPr>
        <w:t xml:space="preserve">ή </w:t>
      </w:r>
      <w:r w:rsidR="007C3765">
        <w:rPr>
          <w:rStyle w:val="hps"/>
          <w:rFonts w:ascii="Arial" w:eastAsia="Times New Roman" w:hAnsi="Arial" w:cs="Arial"/>
          <w:b/>
          <w:lang w:val="el-GR" w:eastAsia="en-US"/>
        </w:rPr>
        <w:t xml:space="preserve">της </w:t>
      </w:r>
      <w:r w:rsidR="00A357DF">
        <w:rPr>
          <w:rStyle w:val="hps"/>
          <w:rFonts w:ascii="Arial" w:eastAsia="Times New Roman" w:hAnsi="Arial" w:cs="Arial"/>
          <w:b/>
          <w:lang w:val="el-GR" w:eastAsia="en-US"/>
        </w:rPr>
        <w:t>Κυπριακής Δημοκρατίας</w:t>
      </w:r>
      <w:r w:rsidR="007C3765">
        <w:rPr>
          <w:rStyle w:val="hps"/>
          <w:rFonts w:ascii="Arial" w:eastAsia="Times New Roman" w:hAnsi="Arial" w:cs="Arial"/>
          <w:b/>
          <w:lang w:val="el-GR" w:eastAsia="en-US"/>
        </w:rPr>
        <w:t xml:space="preserve"> στην έδρα του Πανεπιστημίου</w:t>
      </w:r>
      <w:r w:rsidR="00D50089">
        <w:rPr>
          <w:rStyle w:val="hps"/>
          <w:rFonts w:ascii="Arial" w:eastAsia="Times New Roman" w:hAnsi="Arial" w:cs="Arial"/>
          <w:b/>
          <w:lang w:val="el-GR"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B95A12" w14:paraId="50CA206E" w14:textId="77777777" w:rsidTr="008B4275">
        <w:tc>
          <w:tcPr>
            <w:tcW w:w="8953" w:type="dxa"/>
          </w:tcPr>
          <w:p w14:paraId="78FB48B9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5B21D438" w14:textId="55210F45" w:rsidR="00F47EFE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3BD761A7" w14:textId="77777777" w:rsidR="00F47EFE" w:rsidRPr="004D65C8" w:rsidRDefault="00F47EFE" w:rsidP="008B4275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6F8D0CC0" w14:textId="28023358" w:rsidR="00E54069" w:rsidRPr="00237042" w:rsidRDefault="00E54069" w:rsidP="00C8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hps"/>
          <w:rFonts w:ascii="Arial" w:hAnsi="Arial" w:cs="Arial"/>
          <w:b/>
          <w:sz w:val="22"/>
          <w:szCs w:val="22"/>
          <w:lang w:val="el-GR"/>
        </w:rPr>
      </w:pP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ΜΕΡΟΣ </w:t>
      </w:r>
      <w:r>
        <w:rPr>
          <w:rStyle w:val="hps"/>
          <w:rFonts w:ascii="Arial" w:hAnsi="Arial" w:cs="Arial"/>
          <w:b/>
          <w:sz w:val="22"/>
          <w:szCs w:val="22"/>
          <w:lang w:val="el-GR"/>
        </w:rPr>
        <w:t>Γ</w:t>
      </w: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>:</w:t>
      </w: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ab/>
      </w:r>
      <w:r>
        <w:rPr>
          <w:rStyle w:val="hps"/>
          <w:rFonts w:ascii="Arial" w:hAnsi="Arial" w:cs="Arial"/>
          <w:b/>
          <w:sz w:val="22"/>
          <w:szCs w:val="22"/>
          <w:lang w:val="el-GR"/>
        </w:rPr>
        <w:t>ΣΤΟΙΧΕΙΑ ΤΡΑΠΕΖΙΚΟΥ ΛΟΓΑΡΙΑΣΜΟΥ</w:t>
      </w:r>
    </w:p>
    <w:p w14:paraId="1D047AE2" w14:textId="77777777" w:rsidR="00E54069" w:rsidRDefault="00E54069" w:rsidP="00E54069">
      <w:pPr>
        <w:pStyle w:val="ListParagraph"/>
        <w:ind w:left="426"/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</w:p>
    <w:p w14:paraId="65E28C61" w14:textId="087E94E9" w:rsidR="00E54069" w:rsidRDefault="00E54069" w:rsidP="00E54069">
      <w:pPr>
        <w:pStyle w:val="ListParagraph"/>
        <w:numPr>
          <w:ilvl w:val="0"/>
          <w:numId w:val="21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 w:rsidRPr="004D65C8">
        <w:rPr>
          <w:rStyle w:val="hps"/>
          <w:rFonts w:ascii="Arial" w:eastAsia="Times New Roman" w:hAnsi="Arial" w:cs="Arial"/>
          <w:b/>
          <w:lang w:val="el-GR" w:eastAsia="en-US"/>
        </w:rPr>
        <w:t>Επισυνάψ</w:t>
      </w:r>
      <w:r w:rsidR="001222BD">
        <w:rPr>
          <w:rStyle w:val="hps"/>
          <w:rFonts w:ascii="Arial" w:eastAsia="Times New Roman" w:hAnsi="Arial" w:cs="Arial"/>
          <w:b/>
          <w:lang w:val="el-GR" w:eastAsia="en-US"/>
        </w:rPr>
        <w:t>ε</w:t>
      </w:r>
      <w:r w:rsidRPr="004D65C8">
        <w:rPr>
          <w:rStyle w:val="hps"/>
          <w:rFonts w:ascii="Arial" w:eastAsia="Times New Roman" w:hAnsi="Arial" w:cs="Arial"/>
          <w:b/>
          <w:lang w:val="el-GR" w:eastAsia="en-US"/>
        </w:rPr>
        <w:t>τε έντυπο από την τράπεζα με την οποία το Τμήμα/Ίδρυμ</w:t>
      </w:r>
      <w:r w:rsidR="003E32E7">
        <w:rPr>
          <w:rStyle w:val="hps"/>
          <w:rFonts w:ascii="Arial" w:eastAsia="Times New Roman" w:hAnsi="Arial" w:cs="Arial"/>
          <w:b/>
          <w:lang w:val="el-GR" w:eastAsia="en-US"/>
        </w:rPr>
        <w:t>α</w:t>
      </w:r>
      <w:r w:rsidR="00963A51">
        <w:rPr>
          <w:rStyle w:val="hps"/>
          <w:rFonts w:ascii="Arial" w:eastAsia="Times New Roman" w:hAnsi="Arial" w:cs="Arial"/>
          <w:b/>
          <w:lang w:val="el-GR" w:eastAsia="en-US"/>
        </w:rPr>
        <w:t xml:space="preserve"> Ανώτερης Εκπαίδευσης</w:t>
      </w:r>
      <w:r w:rsidRPr="004D65C8">
        <w:rPr>
          <w:rStyle w:val="hps"/>
          <w:rFonts w:ascii="Arial" w:eastAsia="Times New Roman" w:hAnsi="Arial" w:cs="Arial"/>
          <w:b/>
          <w:lang w:val="el-GR" w:eastAsia="en-US"/>
        </w:rPr>
        <w:t xml:space="preserve"> συνεργάζεται, αναφέροντας τα πιο κάτω στοιχεία</w:t>
      </w:r>
      <w:r>
        <w:rPr>
          <w:rStyle w:val="hps"/>
          <w:rFonts w:ascii="Arial" w:eastAsia="Times New Roman" w:hAnsi="Arial" w:cs="Arial"/>
          <w:b/>
          <w:lang w:val="el-GR" w:eastAsia="en-US"/>
        </w:rPr>
        <w:t>:</w:t>
      </w:r>
    </w:p>
    <w:p w14:paraId="3F305854" w14:textId="77777777" w:rsidR="00E54069" w:rsidRPr="004D65C8" w:rsidRDefault="00E54069" w:rsidP="00E54069">
      <w:pPr>
        <w:pStyle w:val="ListParagraph"/>
        <w:ind w:left="426"/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54069" w:rsidRPr="004D65C8" w14:paraId="0D8F1DFF" w14:textId="77777777" w:rsidTr="00560306">
        <w:tc>
          <w:tcPr>
            <w:tcW w:w="8953" w:type="dxa"/>
          </w:tcPr>
          <w:p w14:paraId="0F104B5B" w14:textId="77777777" w:rsidR="00FB5AC5" w:rsidRDefault="00FB5AC5" w:rsidP="00560306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3CB9685B" w14:textId="4F4A8781" w:rsidR="00E54069" w:rsidRPr="004D65C8" w:rsidRDefault="00E54069" w:rsidP="00560306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  <w:t>α. Όνομα του λογαριασμού του Ιδρύματος</w:t>
            </w:r>
            <w:r w:rsidR="00963A51">
              <w:rPr>
                <w:rStyle w:val="hps"/>
                <w:rFonts w:ascii="Arial" w:hAnsi="Arial" w:cs="Arial"/>
                <w:b/>
                <w:lang w:val="el-GR"/>
              </w:rPr>
              <w:t xml:space="preserve"> </w:t>
            </w:r>
            <w:r w:rsidR="00963A51" w:rsidRPr="00963A51">
              <w:rPr>
                <w:rStyle w:val="hps"/>
                <w:rFonts w:ascii="Arial" w:hAnsi="Arial" w:cs="Arial"/>
                <w:b/>
                <w:sz w:val="22"/>
                <w:lang w:val="el-GR"/>
              </w:rPr>
              <w:t>Ανώτερης Εκπαίδευσης</w:t>
            </w:r>
          </w:p>
          <w:p w14:paraId="2FE53CBB" w14:textId="77777777" w:rsidR="00E54069" w:rsidRPr="004D65C8" w:rsidRDefault="00E54069" w:rsidP="00560306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  <w:t>β. Όνομα και Διεύθυνση της τράπεζας</w:t>
            </w:r>
          </w:p>
          <w:p w14:paraId="0857AB54" w14:textId="68832F12" w:rsidR="00E54069" w:rsidRPr="004D65C8" w:rsidRDefault="00E54069" w:rsidP="00560306">
            <w:pPr>
              <w:rPr>
                <w:rStyle w:val="hps"/>
                <w:rFonts w:ascii="Arial" w:hAnsi="Arial" w:cs="Arial"/>
                <w:b/>
                <w:sz w:val="22"/>
                <w:szCs w:val="22"/>
              </w:rPr>
            </w:pP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  <w:t>γ</w:t>
            </w: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  <w:t>ΙΒΑΝ</w:t>
            </w: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BEF86" w14:textId="77777777" w:rsidR="00E54069" w:rsidRDefault="00E54069" w:rsidP="00560306">
            <w:pPr>
              <w:rPr>
                <w:rStyle w:val="hps"/>
                <w:rFonts w:ascii="Arial" w:hAnsi="Arial" w:cs="Arial"/>
                <w:b/>
                <w:sz w:val="22"/>
                <w:szCs w:val="22"/>
              </w:rPr>
            </w:pP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  <w:t>δ</w:t>
            </w: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</w:rPr>
              <w:t>.</w:t>
            </w:r>
            <w:r w:rsidRPr="004D6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</w:rPr>
              <w:t>SWIFT CODE</w:t>
            </w:r>
          </w:p>
          <w:p w14:paraId="26545D61" w14:textId="7F278951" w:rsidR="00FB5AC5" w:rsidRPr="004D65C8" w:rsidRDefault="00FB5AC5" w:rsidP="005603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7E6540" w14:textId="77777777" w:rsidR="00E54069" w:rsidRPr="004D65C8" w:rsidRDefault="00E54069" w:rsidP="00E54069">
      <w:pPr>
        <w:ind w:left="360"/>
        <w:jc w:val="both"/>
        <w:rPr>
          <w:rStyle w:val="hps"/>
          <w:rFonts w:ascii="Arial" w:hAnsi="Arial" w:cs="Arial"/>
          <w:b/>
          <w:sz w:val="22"/>
          <w:szCs w:val="22"/>
        </w:rPr>
      </w:pPr>
    </w:p>
    <w:p w14:paraId="6EA70F0D" w14:textId="75815530" w:rsidR="001222BD" w:rsidRDefault="00E54069" w:rsidP="001222BD">
      <w:pPr>
        <w:pStyle w:val="ListParagraph"/>
        <w:numPr>
          <w:ilvl w:val="0"/>
          <w:numId w:val="21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 w:rsidRPr="00C4595E">
        <w:rPr>
          <w:rStyle w:val="hps"/>
          <w:rFonts w:ascii="Arial" w:eastAsia="Times New Roman" w:hAnsi="Arial" w:cs="Arial"/>
          <w:b/>
          <w:lang w:val="el-GR" w:eastAsia="en-US"/>
        </w:rPr>
        <w:t>Τονίζεται ότ</w:t>
      </w:r>
      <w:r w:rsidR="001222BD">
        <w:rPr>
          <w:rStyle w:val="hps"/>
          <w:rFonts w:ascii="Arial" w:eastAsia="Times New Roman" w:hAnsi="Arial" w:cs="Arial"/>
          <w:b/>
          <w:lang w:val="el-GR" w:eastAsia="en-US"/>
        </w:rPr>
        <w:t xml:space="preserve">ι </w:t>
      </w:r>
      <w:r w:rsidRPr="001222BD">
        <w:rPr>
          <w:rStyle w:val="hps"/>
          <w:rFonts w:ascii="Arial" w:eastAsia="Times New Roman" w:hAnsi="Arial" w:cs="Arial"/>
          <w:b/>
          <w:lang w:val="el-GR" w:eastAsia="en-US"/>
        </w:rPr>
        <w:t xml:space="preserve">τα ζητούμενα στοιχεία πρέπει να φαίνονται ΑΠΑΡΑΙΤΗΤΑ σε </w:t>
      </w:r>
      <w:r w:rsidR="005D0CBE" w:rsidRPr="001222BD">
        <w:rPr>
          <w:rStyle w:val="hps"/>
          <w:rFonts w:ascii="Arial" w:eastAsia="Times New Roman" w:hAnsi="Arial" w:cs="Arial"/>
          <w:b/>
          <w:lang w:val="el-GR" w:eastAsia="en-US"/>
        </w:rPr>
        <w:t xml:space="preserve">ΤΡΑΠΕΖΙΚΟ </w:t>
      </w:r>
      <w:r w:rsidR="003E32E7">
        <w:rPr>
          <w:rStyle w:val="hps"/>
          <w:rFonts w:ascii="Arial" w:eastAsia="Times New Roman" w:hAnsi="Arial" w:cs="Arial"/>
          <w:b/>
          <w:lang w:val="el-GR" w:eastAsia="en-US"/>
        </w:rPr>
        <w:t>Ε</w:t>
      </w:r>
      <w:r w:rsidR="005D0CBE" w:rsidRPr="001222BD">
        <w:rPr>
          <w:rStyle w:val="hps"/>
          <w:rFonts w:ascii="Arial" w:eastAsia="Times New Roman" w:hAnsi="Arial" w:cs="Arial"/>
          <w:b/>
          <w:lang w:val="el-GR" w:eastAsia="en-US"/>
        </w:rPr>
        <w:t xml:space="preserve">ΝΤΥΠΟ </w:t>
      </w:r>
      <w:r w:rsidR="001222BD" w:rsidRPr="001222BD">
        <w:rPr>
          <w:rStyle w:val="hps"/>
          <w:rFonts w:ascii="Arial" w:eastAsia="Times New Roman" w:hAnsi="Arial" w:cs="Arial"/>
          <w:b/>
          <w:lang w:val="el-GR" w:eastAsia="en-US"/>
        </w:rPr>
        <w:t xml:space="preserve">του οποίου η γλώσσα να είναι η </w:t>
      </w:r>
      <w:r w:rsidR="000404F7" w:rsidRPr="001222BD">
        <w:rPr>
          <w:rStyle w:val="hps"/>
          <w:rFonts w:ascii="Arial" w:eastAsia="Times New Roman" w:hAnsi="Arial" w:cs="Arial"/>
          <w:b/>
          <w:lang w:val="el-GR" w:eastAsia="en-US"/>
        </w:rPr>
        <w:t>ΑΓΓΛΙΚΗ</w:t>
      </w:r>
      <w:r w:rsidR="001222BD">
        <w:rPr>
          <w:rStyle w:val="hps"/>
          <w:rFonts w:ascii="Arial" w:eastAsia="Times New Roman" w:hAnsi="Arial" w:cs="Arial"/>
          <w:b/>
          <w:lang w:val="el-GR" w:eastAsia="en-US"/>
        </w:rPr>
        <w:t>.</w:t>
      </w:r>
    </w:p>
    <w:p w14:paraId="1EAB1CA0" w14:textId="77777777" w:rsidR="00A357DF" w:rsidRDefault="00A357DF" w:rsidP="00A357DF">
      <w:pPr>
        <w:pStyle w:val="ListParagraph"/>
        <w:ind w:left="360"/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</w:p>
    <w:p w14:paraId="5B552DA7" w14:textId="4F207C93" w:rsidR="00E54069" w:rsidRPr="001222BD" w:rsidRDefault="001222BD" w:rsidP="001222BD">
      <w:pPr>
        <w:pStyle w:val="ListParagraph"/>
        <w:numPr>
          <w:ilvl w:val="0"/>
          <w:numId w:val="21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>Επισημαίνεται</w:t>
      </w:r>
      <w:r w:rsidR="00E11D87">
        <w:rPr>
          <w:rStyle w:val="hps"/>
          <w:rFonts w:ascii="Arial" w:eastAsia="Times New Roman" w:hAnsi="Arial" w:cs="Arial"/>
          <w:b/>
          <w:lang w:val="el-GR" w:eastAsia="en-US"/>
        </w:rPr>
        <w:t>,</w:t>
      </w:r>
      <w:r>
        <w:rPr>
          <w:rStyle w:val="hps"/>
          <w:rFonts w:ascii="Arial" w:eastAsia="Times New Roman" w:hAnsi="Arial" w:cs="Arial"/>
          <w:b/>
          <w:lang w:val="el-GR" w:eastAsia="en-US"/>
        </w:rPr>
        <w:t xml:space="preserve"> ότι η παράλειψη </w:t>
      </w:r>
      <w:r w:rsidR="00E54069" w:rsidRPr="001222BD">
        <w:rPr>
          <w:rStyle w:val="hps"/>
          <w:rFonts w:ascii="Arial" w:eastAsia="Times New Roman" w:hAnsi="Arial" w:cs="Arial"/>
          <w:b/>
          <w:lang w:val="el-GR" w:eastAsia="en-US"/>
        </w:rPr>
        <w:t>επισύναψη</w:t>
      </w:r>
      <w:r>
        <w:rPr>
          <w:rStyle w:val="hps"/>
          <w:rFonts w:ascii="Arial" w:eastAsia="Times New Roman" w:hAnsi="Arial" w:cs="Arial"/>
          <w:b/>
          <w:lang w:val="el-GR" w:eastAsia="en-US"/>
        </w:rPr>
        <w:t>ς</w:t>
      </w:r>
      <w:r w:rsidR="00E54069" w:rsidRPr="001222BD">
        <w:rPr>
          <w:rStyle w:val="hps"/>
          <w:rFonts w:ascii="Arial" w:eastAsia="Times New Roman" w:hAnsi="Arial" w:cs="Arial"/>
          <w:b/>
          <w:lang w:val="el-GR" w:eastAsia="en-US"/>
        </w:rPr>
        <w:t xml:space="preserve"> του </w:t>
      </w:r>
      <w:r w:rsidR="00A357DF">
        <w:rPr>
          <w:rStyle w:val="hps"/>
          <w:rFonts w:ascii="Arial" w:eastAsia="Times New Roman" w:hAnsi="Arial" w:cs="Arial"/>
          <w:b/>
          <w:lang w:val="el-GR" w:eastAsia="en-US"/>
        </w:rPr>
        <w:t xml:space="preserve">συγκεκριμένου </w:t>
      </w:r>
      <w:r w:rsidR="00E54069" w:rsidRPr="001222BD">
        <w:rPr>
          <w:rStyle w:val="hps"/>
          <w:rFonts w:ascii="Arial" w:eastAsia="Times New Roman" w:hAnsi="Arial" w:cs="Arial"/>
          <w:b/>
          <w:lang w:val="el-GR" w:eastAsia="en-US"/>
        </w:rPr>
        <w:t>εντύπου</w:t>
      </w:r>
      <w:r w:rsidR="00A357DF">
        <w:rPr>
          <w:rStyle w:val="hps"/>
          <w:rFonts w:ascii="Arial" w:eastAsia="Times New Roman" w:hAnsi="Arial" w:cs="Arial"/>
          <w:b/>
          <w:lang w:val="el-GR" w:eastAsia="en-US"/>
        </w:rPr>
        <w:t>,</w:t>
      </w:r>
      <w:r w:rsidR="00E54069" w:rsidRPr="001222BD">
        <w:rPr>
          <w:rStyle w:val="hps"/>
          <w:rFonts w:ascii="Arial" w:eastAsia="Times New Roman" w:hAnsi="Arial" w:cs="Arial"/>
          <w:b/>
          <w:lang w:val="el-GR" w:eastAsia="en-US"/>
        </w:rPr>
        <w:t xml:space="preserve"> καθιστά την αίτηση </w:t>
      </w:r>
      <w:r w:rsidR="003E32E7">
        <w:rPr>
          <w:rStyle w:val="hps"/>
          <w:rFonts w:ascii="Arial" w:eastAsia="Times New Roman" w:hAnsi="Arial" w:cs="Arial"/>
          <w:b/>
          <w:lang w:val="el-GR" w:eastAsia="en-US"/>
        </w:rPr>
        <w:t>Α</w:t>
      </w:r>
      <w:r w:rsidR="00E54069" w:rsidRPr="001222BD">
        <w:rPr>
          <w:rStyle w:val="hps"/>
          <w:rFonts w:ascii="Arial" w:eastAsia="Times New Roman" w:hAnsi="Arial" w:cs="Arial"/>
          <w:b/>
          <w:lang w:val="el-GR" w:eastAsia="en-US"/>
        </w:rPr>
        <w:t>ΚΥΡΗ.</w:t>
      </w:r>
    </w:p>
    <w:p w14:paraId="0600C06B" w14:textId="541D3A07" w:rsidR="00E54069" w:rsidRDefault="00E54069" w:rsidP="00E54069">
      <w:pPr>
        <w:rPr>
          <w:rFonts w:ascii="Arial" w:hAnsi="Arial" w:cs="Arial"/>
          <w:b/>
          <w:sz w:val="22"/>
          <w:szCs w:val="22"/>
          <w:lang w:val="el-GR"/>
        </w:rPr>
      </w:pPr>
    </w:p>
    <w:p w14:paraId="00480BA5" w14:textId="66F35809" w:rsidR="00E54069" w:rsidRDefault="00E54069" w:rsidP="00E54069">
      <w:pPr>
        <w:rPr>
          <w:rFonts w:ascii="Arial" w:hAnsi="Arial" w:cs="Arial"/>
          <w:b/>
          <w:sz w:val="22"/>
          <w:szCs w:val="22"/>
          <w:lang w:val="el-GR"/>
        </w:rPr>
      </w:pPr>
    </w:p>
    <w:p w14:paraId="4ECCEBC4" w14:textId="6DE33DC8" w:rsidR="00DB7366" w:rsidRPr="00237042" w:rsidRDefault="00DB7366" w:rsidP="00C8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hps"/>
          <w:rFonts w:ascii="Arial" w:hAnsi="Arial" w:cs="Arial"/>
          <w:b/>
          <w:sz w:val="22"/>
          <w:szCs w:val="22"/>
          <w:lang w:val="el-GR"/>
        </w:rPr>
      </w:pP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ΜΕΡΟΣ </w:t>
      </w:r>
      <w:r>
        <w:rPr>
          <w:rStyle w:val="hps"/>
          <w:rFonts w:ascii="Arial" w:hAnsi="Arial" w:cs="Arial"/>
          <w:b/>
          <w:sz w:val="22"/>
          <w:szCs w:val="22"/>
          <w:lang w:val="el-GR"/>
        </w:rPr>
        <w:t>Δ</w:t>
      </w: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>:</w:t>
      </w: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ab/>
      </w:r>
      <w:r>
        <w:rPr>
          <w:rStyle w:val="hps"/>
          <w:rFonts w:ascii="Arial" w:hAnsi="Arial" w:cs="Arial"/>
          <w:b/>
          <w:sz w:val="22"/>
          <w:szCs w:val="22"/>
          <w:lang w:val="el-GR"/>
        </w:rPr>
        <w:t>ΑΛΛΕΣ ΠΛΗΡΟΦΟΡΙΕΣ</w:t>
      </w:r>
    </w:p>
    <w:p w14:paraId="267DA53B" w14:textId="77777777" w:rsidR="00DB7366" w:rsidRPr="003E7102" w:rsidRDefault="00DB7366" w:rsidP="00DB7366">
      <w:pPr>
        <w:pStyle w:val="ListParagraph"/>
        <w:ind w:left="426"/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</w:p>
    <w:p w14:paraId="04B8370E" w14:textId="51809A1E" w:rsidR="0046777A" w:rsidRDefault="003E7102" w:rsidP="0046777A">
      <w:pPr>
        <w:jc w:val="both"/>
        <w:rPr>
          <w:rStyle w:val="hps"/>
          <w:rFonts w:ascii="Arial" w:hAnsi="Arial" w:cs="Arial"/>
          <w:b/>
          <w:lang w:val="el-GR"/>
        </w:rPr>
      </w:pPr>
      <w:r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Αναφέρετε οποιεσδήποτε άλλες πληροφορίες </w:t>
      </w:r>
      <w:r w:rsidR="004A1E3B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θεωρείτε </w:t>
      </w:r>
      <w:r w:rsidR="00A357DF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σημαντικές για την εξέταση της </w:t>
      </w:r>
      <w:r w:rsidR="004A1E3B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αίτησή</w:t>
      </w:r>
      <w:r w:rsidR="00A357DF">
        <w:rPr>
          <w:rStyle w:val="hps"/>
          <w:rFonts w:ascii="Arial" w:hAnsi="Arial" w:cs="Arial"/>
          <w:b/>
          <w:sz w:val="22"/>
          <w:szCs w:val="22"/>
          <w:lang w:val="el-GR"/>
        </w:rPr>
        <w:t>ς</w:t>
      </w:r>
      <w:r w:rsidR="004A1E3B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</w:t>
      </w:r>
      <w:r w:rsidR="00963A51">
        <w:rPr>
          <w:rStyle w:val="hps"/>
          <w:rFonts w:ascii="Arial" w:hAnsi="Arial" w:cs="Arial"/>
          <w:b/>
          <w:sz w:val="22"/>
          <w:szCs w:val="22"/>
          <w:lang w:val="el-GR"/>
        </w:rPr>
        <w:t>σας, όπως και άλλα θέματα</w:t>
      </w:r>
      <w:r w:rsidR="0046777A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που κατά την άποψή σας προάγουν τους στόχους του Τμήματος Ελληνικών και </w:t>
      </w:r>
      <w:r w:rsidR="00A357DF">
        <w:rPr>
          <w:rStyle w:val="hps"/>
          <w:rFonts w:ascii="Arial" w:hAnsi="Arial" w:cs="Arial"/>
          <w:b/>
          <w:sz w:val="22"/>
          <w:szCs w:val="22"/>
          <w:lang w:val="el-GR"/>
        </w:rPr>
        <w:t>Κυπρ</w:t>
      </w:r>
      <w:r w:rsidR="00FF2563">
        <w:rPr>
          <w:rStyle w:val="hps"/>
          <w:rFonts w:ascii="Arial" w:hAnsi="Arial" w:cs="Arial"/>
          <w:b/>
          <w:sz w:val="22"/>
          <w:szCs w:val="22"/>
          <w:lang w:val="el-GR"/>
        </w:rPr>
        <w:t>ολογι</w:t>
      </w:r>
      <w:r w:rsidR="00A357DF">
        <w:rPr>
          <w:rStyle w:val="hps"/>
          <w:rFonts w:ascii="Arial" w:hAnsi="Arial" w:cs="Arial"/>
          <w:b/>
          <w:sz w:val="22"/>
          <w:szCs w:val="22"/>
          <w:lang w:val="el-GR"/>
        </w:rPr>
        <w:t>κών</w:t>
      </w:r>
      <w:r w:rsidR="0046777A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Σπουδών:</w:t>
      </w:r>
    </w:p>
    <w:p w14:paraId="6514115E" w14:textId="77777777" w:rsidR="0046777A" w:rsidRPr="003E7102" w:rsidRDefault="0046777A" w:rsidP="003E7102">
      <w:pPr>
        <w:jc w:val="both"/>
        <w:rPr>
          <w:rStyle w:val="hps"/>
          <w:rFonts w:ascii="Arial" w:hAnsi="Arial" w:cs="Arial"/>
          <w:b/>
          <w:sz w:val="22"/>
          <w:szCs w:val="22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4A1E3B" w:rsidRPr="00B95A12" w14:paraId="4522D169" w14:textId="77777777" w:rsidTr="00560306">
        <w:tc>
          <w:tcPr>
            <w:tcW w:w="8953" w:type="dxa"/>
          </w:tcPr>
          <w:p w14:paraId="3D82362A" w14:textId="31E3D2DC" w:rsidR="004A1E3B" w:rsidRDefault="004A1E3B" w:rsidP="0056030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0C1D13F9" w14:textId="77777777" w:rsidR="00FB5AC5" w:rsidRPr="004D65C8" w:rsidRDefault="00FB5AC5" w:rsidP="0056030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4764B0BD" w14:textId="77777777" w:rsidR="004A1E3B" w:rsidRPr="004D65C8" w:rsidRDefault="004A1E3B" w:rsidP="0056030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7CDD276F" w14:textId="77777777" w:rsidR="004A1E3B" w:rsidRPr="004D65C8" w:rsidRDefault="004A1E3B" w:rsidP="0056030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4B3ED94A" w14:textId="77777777" w:rsidR="004A1E3B" w:rsidRPr="004D65C8" w:rsidRDefault="004A1E3B" w:rsidP="00560306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63C887B4" w14:textId="77777777" w:rsidR="004A1E3B" w:rsidRPr="00F47EFE" w:rsidRDefault="004A1E3B" w:rsidP="004A1E3B">
      <w:pPr>
        <w:rPr>
          <w:rFonts w:ascii="Arial" w:hAnsi="Arial" w:cs="Arial"/>
          <w:sz w:val="22"/>
          <w:szCs w:val="22"/>
          <w:lang w:val="el-GR"/>
        </w:rPr>
      </w:pPr>
    </w:p>
    <w:p w14:paraId="58A4F871" w14:textId="77777777" w:rsidR="00E54069" w:rsidRDefault="00E54069" w:rsidP="00E54069">
      <w:pPr>
        <w:rPr>
          <w:rFonts w:ascii="Arial" w:hAnsi="Arial" w:cs="Arial"/>
          <w:b/>
          <w:sz w:val="22"/>
          <w:szCs w:val="22"/>
          <w:lang w:val="el-GR"/>
        </w:rPr>
      </w:pPr>
    </w:p>
    <w:p w14:paraId="511CFE18" w14:textId="77777777" w:rsidR="00FB5AC5" w:rsidRDefault="00FB5AC5" w:rsidP="00FB5AC5">
      <w:pPr>
        <w:pBdr>
          <w:bottom w:val="thickThinSmallGap" w:sz="12" w:space="1" w:color="auto"/>
        </w:pBd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14:paraId="76C81929" w14:textId="77777777" w:rsidR="00622F22" w:rsidRDefault="00622F22" w:rsidP="00E54069">
      <w:pPr>
        <w:jc w:val="center"/>
        <w:rPr>
          <w:rFonts w:ascii="Arial" w:hAnsi="Arial" w:cs="Arial"/>
          <w:b/>
          <w:i/>
          <w:sz w:val="22"/>
          <w:szCs w:val="22"/>
          <w:u w:val="single"/>
          <w:lang w:val="el-GR"/>
        </w:rPr>
      </w:pPr>
    </w:p>
    <w:p w14:paraId="2E14EFB5" w14:textId="6781B9F7" w:rsidR="00F47EFE" w:rsidRPr="00973B26" w:rsidRDefault="005D0D99" w:rsidP="00E54069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973B26">
        <w:rPr>
          <w:rFonts w:ascii="Arial" w:hAnsi="Arial" w:cs="Arial"/>
          <w:b/>
          <w:i/>
          <w:sz w:val="22"/>
          <w:szCs w:val="22"/>
          <w:u w:val="single"/>
          <w:lang w:val="el-GR"/>
        </w:rPr>
        <w:t>ΓΙΑ ΥΠΗΡΕΣΙΑΚΗ ΧΡΗΣΗ</w:t>
      </w:r>
      <w:r w:rsidR="00035970" w:rsidRPr="00973B26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</w:t>
      </w:r>
    </w:p>
    <w:p w14:paraId="743CCFF6" w14:textId="77777777" w:rsidR="00F47EFE" w:rsidRPr="00973B26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p w14:paraId="5C030F12" w14:textId="6C0E709E" w:rsidR="00F47EFE" w:rsidRPr="00973B26" w:rsidRDefault="00537537" w:rsidP="005D0D99">
      <w:pPr>
        <w:jc w:val="center"/>
        <w:rPr>
          <w:rFonts w:ascii="Arial" w:hAnsi="Arial" w:cs="Arial"/>
          <w:sz w:val="22"/>
          <w:szCs w:val="22"/>
          <w:lang w:val="el-GR"/>
        </w:rPr>
      </w:pPr>
      <w:r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>Στοιχεία Ο</w:t>
      </w:r>
      <w:r w:rsidR="00CC5DEC"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>ικείας</w:t>
      </w:r>
      <w:r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Δ</w:t>
      </w:r>
      <w:r w:rsidR="00F47EFE"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>ιπλωματικ</w:t>
      </w:r>
      <w:r w:rsidR="00CC5DEC"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>ής</w:t>
      </w:r>
      <w:r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Α</w:t>
      </w:r>
      <w:r w:rsidR="00F47EFE"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>ποστολ</w:t>
      </w:r>
      <w:r w:rsidR="00CC5DEC"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>ής</w:t>
      </w:r>
      <w:r w:rsidR="00A357DF"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της Κυπριακής Δημοκρατίας</w:t>
      </w:r>
    </w:p>
    <w:p w14:paraId="7C66055E" w14:textId="77777777" w:rsid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734B5C" w14:paraId="3916909E" w14:textId="77777777" w:rsidTr="008B4275">
        <w:tc>
          <w:tcPr>
            <w:tcW w:w="8953" w:type="dxa"/>
          </w:tcPr>
          <w:p w14:paraId="2C81A2F0" w14:textId="3B358B20" w:rsidR="00A357DF" w:rsidRDefault="00537537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37537">
              <w:rPr>
                <w:rFonts w:ascii="Arial" w:hAnsi="Arial" w:cs="Arial"/>
                <w:b/>
                <w:sz w:val="22"/>
                <w:szCs w:val="22"/>
                <w:lang w:val="el-GR"/>
              </w:rPr>
              <w:t>Διπλωματική αποστολ</w:t>
            </w:r>
            <w:r w:rsidR="00A357DF">
              <w:rPr>
                <w:rFonts w:ascii="Arial" w:hAnsi="Arial" w:cs="Arial"/>
                <w:b/>
                <w:sz w:val="22"/>
                <w:szCs w:val="22"/>
                <w:lang w:val="el-GR"/>
              </w:rPr>
              <w:t>ή της Κυπριακής Δημοκρατίας:</w:t>
            </w:r>
          </w:p>
          <w:p w14:paraId="70E8F390" w14:textId="160A8449" w:rsidR="00F47EFE" w:rsidRDefault="005F5946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(Πρεσβεία/Γενικό Προξενείο/Ύπατη Αρμοστεία)</w:t>
            </w:r>
          </w:p>
          <w:p w14:paraId="4B70DA2F" w14:textId="42D2EC00" w:rsidR="00537537" w:rsidRDefault="00537537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30B49624" w14:textId="58BA4190" w:rsidR="00537537" w:rsidRPr="005F5946" w:rsidRDefault="00537537" w:rsidP="008B4275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5F5946">
              <w:rPr>
                <w:rFonts w:ascii="Arial" w:hAnsi="Arial" w:cs="Arial"/>
                <w:b/>
                <w:sz w:val="22"/>
                <w:szCs w:val="22"/>
                <w:lang w:val="el-GR"/>
              </w:rPr>
              <w:t>Αρμόδιος Λειτουργός:</w:t>
            </w:r>
          </w:p>
          <w:p w14:paraId="7C7225F9" w14:textId="0DA47CB2" w:rsidR="00537537" w:rsidRPr="005F5946" w:rsidRDefault="00537537" w:rsidP="008B4275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7A506638" w14:textId="5623BEF8" w:rsidR="00537537" w:rsidRPr="005F5946" w:rsidRDefault="00537537" w:rsidP="008B4275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5F5946">
              <w:rPr>
                <w:rFonts w:ascii="Arial" w:hAnsi="Arial" w:cs="Arial"/>
                <w:b/>
                <w:sz w:val="22"/>
                <w:szCs w:val="22"/>
                <w:lang w:val="el-GR"/>
              </w:rPr>
              <w:t>Θέση:</w:t>
            </w:r>
          </w:p>
          <w:p w14:paraId="5CCCD50F" w14:textId="1A0F8ACA" w:rsidR="00F47EFE" w:rsidRPr="004D65C8" w:rsidRDefault="00F47EFE" w:rsidP="005F594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06ABB968" w14:textId="77777777" w:rsidR="00537537" w:rsidRDefault="00537537" w:rsidP="00537537">
      <w:pPr>
        <w:jc w:val="center"/>
        <w:rPr>
          <w:rStyle w:val="hps"/>
          <w:rFonts w:ascii="Arial" w:hAnsi="Arial" w:cs="Arial"/>
          <w:b/>
          <w:sz w:val="22"/>
          <w:szCs w:val="22"/>
          <w:lang w:val="el-GR"/>
        </w:rPr>
      </w:pPr>
    </w:p>
    <w:p w14:paraId="2F430D06" w14:textId="2D4AA6B3" w:rsidR="00537537" w:rsidRPr="004D65C8" w:rsidRDefault="00537537" w:rsidP="00537537">
      <w:pPr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Απόψεις </w:t>
      </w:r>
      <w:r w:rsidR="00A357DF">
        <w:rPr>
          <w:rStyle w:val="hps"/>
          <w:rFonts w:ascii="Arial" w:hAnsi="Arial" w:cs="Arial"/>
          <w:b/>
          <w:sz w:val="22"/>
          <w:szCs w:val="22"/>
          <w:lang w:val="el-GR"/>
        </w:rPr>
        <w:t>Οικείας Διπλωματικής Αποστολής της Κυπριακής Δημοκρατίας</w:t>
      </w:r>
    </w:p>
    <w:p w14:paraId="3A577D11" w14:textId="77777777" w:rsidR="00537537" w:rsidRDefault="00537537" w:rsidP="00537537">
      <w:pPr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537537" w:rsidRPr="00B95A12" w14:paraId="692EC7A7" w14:textId="77777777" w:rsidTr="008B4275">
        <w:tc>
          <w:tcPr>
            <w:tcW w:w="8953" w:type="dxa"/>
          </w:tcPr>
          <w:p w14:paraId="4965BF81" w14:textId="510666CA" w:rsidR="00537537" w:rsidRPr="005F5946" w:rsidRDefault="005F5946" w:rsidP="008B4275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5F5946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Ημερομηνία επιστολής:</w:t>
            </w:r>
          </w:p>
          <w:p w14:paraId="7DA2341D" w14:textId="06CC5A93" w:rsidR="005F5946" w:rsidRPr="005F5946" w:rsidRDefault="005F5946" w:rsidP="008B4275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68BB7FC2" w14:textId="4EB1A832" w:rsidR="005F5946" w:rsidRPr="005F5946" w:rsidRDefault="00A357DF" w:rsidP="008B4275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Απόψεις για το έργο που επιτελείται από το Τμήμα Ελληνικών και Κυπρ</w:t>
            </w:r>
            <w:r w:rsidR="00C43C8F">
              <w:rPr>
                <w:rFonts w:ascii="Arial" w:hAnsi="Arial" w:cs="Arial"/>
                <w:b/>
                <w:sz w:val="22"/>
                <w:szCs w:val="22"/>
                <w:lang w:val="el-GR"/>
              </w:rPr>
              <w:t>ολογι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κών Σπουδών του </w:t>
            </w:r>
            <w:r w:rsidR="00963A51" w:rsidRPr="004D65C8"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  <w:t>Ιδρύματος</w:t>
            </w:r>
            <w:r w:rsidR="00963A51">
              <w:rPr>
                <w:rStyle w:val="hps"/>
                <w:rFonts w:ascii="Arial" w:hAnsi="Arial" w:cs="Arial"/>
                <w:b/>
                <w:lang w:val="el-GR"/>
              </w:rPr>
              <w:t xml:space="preserve"> </w:t>
            </w:r>
            <w:r w:rsidR="00963A51" w:rsidRPr="00963A51">
              <w:rPr>
                <w:rStyle w:val="hps"/>
                <w:rFonts w:ascii="Arial" w:hAnsi="Arial" w:cs="Arial"/>
                <w:b/>
                <w:sz w:val="22"/>
                <w:lang w:val="el-GR"/>
              </w:rPr>
              <w:t>Ανώτερης Εκπαίδευσης</w:t>
            </w:r>
            <w:r w:rsidR="005F5946" w:rsidRPr="005F5946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</w:p>
          <w:p w14:paraId="7DA66BA5" w14:textId="0E11A6A3" w:rsidR="00537537" w:rsidRDefault="005F5946" w:rsidP="005F594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</w:t>
            </w:r>
          </w:p>
          <w:p w14:paraId="56327150" w14:textId="11E79B44" w:rsidR="005F5946" w:rsidRDefault="005F5946" w:rsidP="005F594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</w:t>
            </w:r>
          </w:p>
          <w:p w14:paraId="7D3C454F" w14:textId="77777777" w:rsidR="005F5946" w:rsidRPr="005F5946" w:rsidRDefault="005F5946" w:rsidP="005F594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l-GR"/>
              </w:rPr>
            </w:pPr>
          </w:p>
          <w:p w14:paraId="747C8CB4" w14:textId="77777777" w:rsidR="00537537" w:rsidRPr="004D65C8" w:rsidRDefault="00537537" w:rsidP="008B4275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31B6D404" w14:textId="77777777" w:rsidR="00F47EFE" w:rsidRP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sectPr w:rsidR="00F47EFE" w:rsidRPr="00F47EFE" w:rsidSect="007C3765">
      <w:footerReference w:type="default" r:id="rId10"/>
      <w:pgSz w:w="11907" w:h="16840" w:code="9"/>
      <w:pgMar w:top="851" w:right="1418" w:bottom="426" w:left="1418" w:header="720" w:footer="5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F978E" w14:textId="77777777" w:rsidR="009501AC" w:rsidRDefault="009501AC" w:rsidP="00BB35E3">
      <w:r>
        <w:separator/>
      </w:r>
    </w:p>
  </w:endnote>
  <w:endnote w:type="continuationSeparator" w:id="0">
    <w:p w14:paraId="6712B77D" w14:textId="77777777" w:rsidR="009501AC" w:rsidRDefault="009501AC" w:rsidP="00BB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03D87" w14:textId="654C2C82" w:rsidR="00522DEF" w:rsidRDefault="00522DE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01AC">
      <w:rPr>
        <w:noProof/>
      </w:rPr>
      <w:t>1</w:t>
    </w:r>
    <w:r>
      <w:rPr>
        <w:noProof/>
      </w:rPr>
      <w:fldChar w:fldCharType="end"/>
    </w:r>
  </w:p>
  <w:p w14:paraId="0E652263" w14:textId="77777777" w:rsidR="00522DEF" w:rsidRDefault="00522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55E0C" w14:textId="77777777" w:rsidR="009501AC" w:rsidRDefault="009501AC" w:rsidP="00BB35E3">
      <w:r>
        <w:separator/>
      </w:r>
    </w:p>
  </w:footnote>
  <w:footnote w:type="continuationSeparator" w:id="0">
    <w:p w14:paraId="2BCA0CB2" w14:textId="77777777" w:rsidR="009501AC" w:rsidRDefault="009501AC" w:rsidP="00BB3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410"/>
    <w:multiLevelType w:val="hybridMultilevel"/>
    <w:tmpl w:val="6AA4B11E"/>
    <w:lvl w:ilvl="0" w:tplc="750EF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trike w:val="0"/>
        <w:lang w:val="el-G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E1B0F"/>
    <w:multiLevelType w:val="hybridMultilevel"/>
    <w:tmpl w:val="909C4AF4"/>
    <w:lvl w:ilvl="0" w:tplc="750EF7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strike w:val="0"/>
        <w:lang w:val="el-GR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252F23"/>
    <w:multiLevelType w:val="hybridMultilevel"/>
    <w:tmpl w:val="C0D08354"/>
    <w:lvl w:ilvl="0" w:tplc="2B2EEFC4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411590F"/>
    <w:multiLevelType w:val="hybridMultilevel"/>
    <w:tmpl w:val="B088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34F85"/>
    <w:multiLevelType w:val="hybridMultilevel"/>
    <w:tmpl w:val="B69634DA"/>
    <w:lvl w:ilvl="0" w:tplc="04090009">
      <w:start w:val="1"/>
      <w:numFmt w:val="bullet"/>
      <w:lvlText w:val="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5" w15:restartNumberingAfterBreak="0">
    <w:nsid w:val="2755294D"/>
    <w:multiLevelType w:val="hybridMultilevel"/>
    <w:tmpl w:val="E5884D50"/>
    <w:lvl w:ilvl="0" w:tplc="813421C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5D4A"/>
    <w:multiLevelType w:val="hybridMultilevel"/>
    <w:tmpl w:val="5ABAF78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57259D"/>
    <w:multiLevelType w:val="hybridMultilevel"/>
    <w:tmpl w:val="60B45986"/>
    <w:lvl w:ilvl="0" w:tplc="71EE16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5" w:hanging="360"/>
      </w:pPr>
    </w:lvl>
    <w:lvl w:ilvl="2" w:tplc="0409001B" w:tentative="1">
      <w:start w:val="1"/>
      <w:numFmt w:val="lowerRoman"/>
      <w:lvlText w:val="%3."/>
      <w:lvlJc w:val="right"/>
      <w:pPr>
        <w:ind w:left="625" w:hanging="180"/>
      </w:pPr>
    </w:lvl>
    <w:lvl w:ilvl="3" w:tplc="0409000F" w:tentative="1">
      <w:start w:val="1"/>
      <w:numFmt w:val="decimal"/>
      <w:lvlText w:val="%4."/>
      <w:lvlJc w:val="left"/>
      <w:pPr>
        <w:ind w:left="1345" w:hanging="360"/>
      </w:pPr>
    </w:lvl>
    <w:lvl w:ilvl="4" w:tplc="04090019" w:tentative="1">
      <w:start w:val="1"/>
      <w:numFmt w:val="lowerLetter"/>
      <w:lvlText w:val="%5."/>
      <w:lvlJc w:val="left"/>
      <w:pPr>
        <w:ind w:left="2065" w:hanging="360"/>
      </w:pPr>
    </w:lvl>
    <w:lvl w:ilvl="5" w:tplc="0409001B" w:tentative="1">
      <w:start w:val="1"/>
      <w:numFmt w:val="lowerRoman"/>
      <w:lvlText w:val="%6."/>
      <w:lvlJc w:val="right"/>
      <w:pPr>
        <w:ind w:left="2785" w:hanging="180"/>
      </w:pPr>
    </w:lvl>
    <w:lvl w:ilvl="6" w:tplc="0409000F" w:tentative="1">
      <w:start w:val="1"/>
      <w:numFmt w:val="decimal"/>
      <w:lvlText w:val="%7."/>
      <w:lvlJc w:val="left"/>
      <w:pPr>
        <w:ind w:left="3505" w:hanging="360"/>
      </w:pPr>
    </w:lvl>
    <w:lvl w:ilvl="7" w:tplc="04090019" w:tentative="1">
      <w:start w:val="1"/>
      <w:numFmt w:val="lowerLetter"/>
      <w:lvlText w:val="%8."/>
      <w:lvlJc w:val="left"/>
      <w:pPr>
        <w:ind w:left="4225" w:hanging="360"/>
      </w:pPr>
    </w:lvl>
    <w:lvl w:ilvl="8" w:tplc="0409001B" w:tentative="1">
      <w:start w:val="1"/>
      <w:numFmt w:val="lowerRoman"/>
      <w:lvlText w:val="%9."/>
      <w:lvlJc w:val="right"/>
      <w:pPr>
        <w:ind w:left="4945" w:hanging="180"/>
      </w:pPr>
    </w:lvl>
  </w:abstractNum>
  <w:abstractNum w:abstractNumId="8" w15:restartNumberingAfterBreak="0">
    <w:nsid w:val="32256A28"/>
    <w:multiLevelType w:val="hybridMultilevel"/>
    <w:tmpl w:val="F3E67238"/>
    <w:lvl w:ilvl="0" w:tplc="0409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212442"/>
    <w:multiLevelType w:val="hybridMultilevel"/>
    <w:tmpl w:val="7A42D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C261D"/>
    <w:multiLevelType w:val="hybridMultilevel"/>
    <w:tmpl w:val="DBBA2F88"/>
    <w:lvl w:ilvl="0" w:tplc="AFAE1B4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A63DE"/>
    <w:multiLevelType w:val="hybridMultilevel"/>
    <w:tmpl w:val="26BC81C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000347"/>
    <w:multiLevelType w:val="hybridMultilevel"/>
    <w:tmpl w:val="0F36059E"/>
    <w:lvl w:ilvl="0" w:tplc="A75CFB1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F496D"/>
    <w:multiLevelType w:val="hybridMultilevel"/>
    <w:tmpl w:val="3CCCD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630A18"/>
    <w:multiLevelType w:val="hybridMultilevel"/>
    <w:tmpl w:val="DC10FDBE"/>
    <w:lvl w:ilvl="0" w:tplc="13CA6B6E">
      <w:start w:val="6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60B12104"/>
    <w:multiLevelType w:val="hybridMultilevel"/>
    <w:tmpl w:val="6AA4B11E"/>
    <w:lvl w:ilvl="0" w:tplc="750EF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trike w:val="0"/>
        <w:lang w:val="el-GR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E64C4"/>
    <w:multiLevelType w:val="hybridMultilevel"/>
    <w:tmpl w:val="F84C4666"/>
    <w:lvl w:ilvl="0" w:tplc="0409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2D6D5E"/>
    <w:multiLevelType w:val="hybridMultilevel"/>
    <w:tmpl w:val="3D32F86A"/>
    <w:lvl w:ilvl="0" w:tplc="04090009">
      <w:start w:val="1"/>
      <w:numFmt w:val="bullet"/>
      <w:lvlText w:val="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87209"/>
    <w:multiLevelType w:val="hybridMultilevel"/>
    <w:tmpl w:val="26DAE460"/>
    <w:lvl w:ilvl="0" w:tplc="750EF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trike w:val="0"/>
        <w:lang w:val="el-GR"/>
      </w:rPr>
    </w:lvl>
    <w:lvl w:ilvl="1" w:tplc="0408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6A20F9"/>
    <w:multiLevelType w:val="hybridMultilevel"/>
    <w:tmpl w:val="38206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ACE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77657A"/>
    <w:multiLevelType w:val="hybridMultilevel"/>
    <w:tmpl w:val="CF8A892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9C443C"/>
    <w:multiLevelType w:val="hybridMultilevel"/>
    <w:tmpl w:val="C2D4CDF6"/>
    <w:lvl w:ilvl="0" w:tplc="ABCAFD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17"/>
  </w:num>
  <w:num w:numId="6">
    <w:abstractNumId w:val="19"/>
  </w:num>
  <w:num w:numId="7">
    <w:abstractNumId w:val="9"/>
  </w:num>
  <w:num w:numId="8">
    <w:abstractNumId w:val="4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7"/>
  </w:num>
  <w:num w:numId="14">
    <w:abstractNumId w:val="10"/>
  </w:num>
  <w:num w:numId="15">
    <w:abstractNumId w:val="5"/>
  </w:num>
  <w:num w:numId="16">
    <w:abstractNumId w:val="12"/>
  </w:num>
  <w:num w:numId="17">
    <w:abstractNumId w:val="1"/>
  </w:num>
  <w:num w:numId="18">
    <w:abstractNumId w:val="0"/>
  </w:num>
  <w:num w:numId="19">
    <w:abstractNumId w:val="21"/>
  </w:num>
  <w:num w:numId="20">
    <w:abstractNumId w:val="18"/>
  </w:num>
  <w:num w:numId="21">
    <w:abstractNumId w:val="20"/>
  </w:num>
  <w:num w:numId="22">
    <w:abstractNumId w:val="6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DE"/>
    <w:rsid w:val="000030A0"/>
    <w:rsid w:val="0000699D"/>
    <w:rsid w:val="00014371"/>
    <w:rsid w:val="00016178"/>
    <w:rsid w:val="00030A74"/>
    <w:rsid w:val="00030A98"/>
    <w:rsid w:val="00031782"/>
    <w:rsid w:val="0003201A"/>
    <w:rsid w:val="000330C7"/>
    <w:rsid w:val="00033BC0"/>
    <w:rsid w:val="00035970"/>
    <w:rsid w:val="00036939"/>
    <w:rsid w:val="000404F7"/>
    <w:rsid w:val="0004126B"/>
    <w:rsid w:val="00045D6E"/>
    <w:rsid w:val="00050048"/>
    <w:rsid w:val="000515DE"/>
    <w:rsid w:val="000523F8"/>
    <w:rsid w:val="00055550"/>
    <w:rsid w:val="00056EBB"/>
    <w:rsid w:val="00056FE7"/>
    <w:rsid w:val="000606DC"/>
    <w:rsid w:val="0006575B"/>
    <w:rsid w:val="000761C3"/>
    <w:rsid w:val="0007731C"/>
    <w:rsid w:val="0007787F"/>
    <w:rsid w:val="000800C2"/>
    <w:rsid w:val="0008127D"/>
    <w:rsid w:val="00084D6C"/>
    <w:rsid w:val="00087BF0"/>
    <w:rsid w:val="00090188"/>
    <w:rsid w:val="00092538"/>
    <w:rsid w:val="000A2D62"/>
    <w:rsid w:val="000B00B2"/>
    <w:rsid w:val="000B13ED"/>
    <w:rsid w:val="000B250F"/>
    <w:rsid w:val="000B7F71"/>
    <w:rsid w:val="000C5931"/>
    <w:rsid w:val="000C6F2C"/>
    <w:rsid w:val="000D0FC7"/>
    <w:rsid w:val="000D1B88"/>
    <w:rsid w:val="000D34BC"/>
    <w:rsid w:val="000D691A"/>
    <w:rsid w:val="000E0DD1"/>
    <w:rsid w:val="000E1239"/>
    <w:rsid w:val="000E32F1"/>
    <w:rsid w:val="000E5C5C"/>
    <w:rsid w:val="000F1852"/>
    <w:rsid w:val="000F4E80"/>
    <w:rsid w:val="00105D9A"/>
    <w:rsid w:val="001103A9"/>
    <w:rsid w:val="00110FAE"/>
    <w:rsid w:val="00115C85"/>
    <w:rsid w:val="0011612F"/>
    <w:rsid w:val="001222BD"/>
    <w:rsid w:val="00122F8D"/>
    <w:rsid w:val="00122FBF"/>
    <w:rsid w:val="00124F5B"/>
    <w:rsid w:val="00140623"/>
    <w:rsid w:val="00141073"/>
    <w:rsid w:val="00142183"/>
    <w:rsid w:val="0014798E"/>
    <w:rsid w:val="00147C81"/>
    <w:rsid w:val="00152C42"/>
    <w:rsid w:val="00153567"/>
    <w:rsid w:val="001536AE"/>
    <w:rsid w:val="00153E4E"/>
    <w:rsid w:val="00154C65"/>
    <w:rsid w:val="0015680D"/>
    <w:rsid w:val="00172B67"/>
    <w:rsid w:val="00173FE8"/>
    <w:rsid w:val="00175F3E"/>
    <w:rsid w:val="0018524B"/>
    <w:rsid w:val="00190DDA"/>
    <w:rsid w:val="001A1D8C"/>
    <w:rsid w:val="001A5AB4"/>
    <w:rsid w:val="001A7A9B"/>
    <w:rsid w:val="001B191C"/>
    <w:rsid w:val="001B1E7A"/>
    <w:rsid w:val="001B2594"/>
    <w:rsid w:val="001B49B6"/>
    <w:rsid w:val="001C556F"/>
    <w:rsid w:val="001C55C5"/>
    <w:rsid w:val="001C674D"/>
    <w:rsid w:val="001C75C3"/>
    <w:rsid w:val="001D0F05"/>
    <w:rsid w:val="001D2E51"/>
    <w:rsid w:val="001E0337"/>
    <w:rsid w:val="001E24CF"/>
    <w:rsid w:val="001F1CA2"/>
    <w:rsid w:val="002021A8"/>
    <w:rsid w:val="00204503"/>
    <w:rsid w:val="002069CF"/>
    <w:rsid w:val="00212F64"/>
    <w:rsid w:val="00214CEA"/>
    <w:rsid w:val="00214DC9"/>
    <w:rsid w:val="0022392D"/>
    <w:rsid w:val="0022700C"/>
    <w:rsid w:val="002279A7"/>
    <w:rsid w:val="0023084B"/>
    <w:rsid w:val="00231FA6"/>
    <w:rsid w:val="00232538"/>
    <w:rsid w:val="00237042"/>
    <w:rsid w:val="00237CE9"/>
    <w:rsid w:val="00242A9B"/>
    <w:rsid w:val="00243026"/>
    <w:rsid w:val="002434B3"/>
    <w:rsid w:val="002524A8"/>
    <w:rsid w:val="002534B2"/>
    <w:rsid w:val="002636BE"/>
    <w:rsid w:val="00266898"/>
    <w:rsid w:val="00271059"/>
    <w:rsid w:val="002747EC"/>
    <w:rsid w:val="00277556"/>
    <w:rsid w:val="00284D16"/>
    <w:rsid w:val="0029126B"/>
    <w:rsid w:val="0029147E"/>
    <w:rsid w:val="002A1C0A"/>
    <w:rsid w:val="002B0F55"/>
    <w:rsid w:val="002B2586"/>
    <w:rsid w:val="002C46DE"/>
    <w:rsid w:val="002C5249"/>
    <w:rsid w:val="002D374B"/>
    <w:rsid w:val="002E1D16"/>
    <w:rsid w:val="002F3363"/>
    <w:rsid w:val="002F34A4"/>
    <w:rsid w:val="00301FB6"/>
    <w:rsid w:val="00302D79"/>
    <w:rsid w:val="00304F82"/>
    <w:rsid w:val="003051F3"/>
    <w:rsid w:val="003122DA"/>
    <w:rsid w:val="00323ACD"/>
    <w:rsid w:val="003250C8"/>
    <w:rsid w:val="00325A6B"/>
    <w:rsid w:val="00326778"/>
    <w:rsid w:val="003273F5"/>
    <w:rsid w:val="00331410"/>
    <w:rsid w:val="003354CF"/>
    <w:rsid w:val="003374C3"/>
    <w:rsid w:val="00343CDF"/>
    <w:rsid w:val="00350CA5"/>
    <w:rsid w:val="00355146"/>
    <w:rsid w:val="00361573"/>
    <w:rsid w:val="00365250"/>
    <w:rsid w:val="0036774F"/>
    <w:rsid w:val="00373E9F"/>
    <w:rsid w:val="0037624C"/>
    <w:rsid w:val="00377952"/>
    <w:rsid w:val="0038183A"/>
    <w:rsid w:val="00384327"/>
    <w:rsid w:val="00390DB1"/>
    <w:rsid w:val="00392AC2"/>
    <w:rsid w:val="003A431C"/>
    <w:rsid w:val="003A59C2"/>
    <w:rsid w:val="003A5EE3"/>
    <w:rsid w:val="003A6941"/>
    <w:rsid w:val="003B50DF"/>
    <w:rsid w:val="003B5819"/>
    <w:rsid w:val="003C0B70"/>
    <w:rsid w:val="003D295D"/>
    <w:rsid w:val="003D50E1"/>
    <w:rsid w:val="003D5A45"/>
    <w:rsid w:val="003D7F56"/>
    <w:rsid w:val="003E0A19"/>
    <w:rsid w:val="003E0F7C"/>
    <w:rsid w:val="003E29DA"/>
    <w:rsid w:val="003E300B"/>
    <w:rsid w:val="003E32E7"/>
    <w:rsid w:val="003E7102"/>
    <w:rsid w:val="003F10A9"/>
    <w:rsid w:val="003F29F0"/>
    <w:rsid w:val="003F37DE"/>
    <w:rsid w:val="003F46F9"/>
    <w:rsid w:val="003F7462"/>
    <w:rsid w:val="00401B12"/>
    <w:rsid w:val="00404B91"/>
    <w:rsid w:val="004114A7"/>
    <w:rsid w:val="00416808"/>
    <w:rsid w:val="0042029A"/>
    <w:rsid w:val="00421E65"/>
    <w:rsid w:val="00421F70"/>
    <w:rsid w:val="00425664"/>
    <w:rsid w:val="004310C8"/>
    <w:rsid w:val="00434088"/>
    <w:rsid w:val="0043442F"/>
    <w:rsid w:val="0043490A"/>
    <w:rsid w:val="00435593"/>
    <w:rsid w:val="00451016"/>
    <w:rsid w:val="0045172C"/>
    <w:rsid w:val="00452CC8"/>
    <w:rsid w:val="00461120"/>
    <w:rsid w:val="00462A6F"/>
    <w:rsid w:val="004676B7"/>
    <w:rsid w:val="0046777A"/>
    <w:rsid w:val="00472CCE"/>
    <w:rsid w:val="00480660"/>
    <w:rsid w:val="00483DFB"/>
    <w:rsid w:val="004844BD"/>
    <w:rsid w:val="0048799F"/>
    <w:rsid w:val="00491248"/>
    <w:rsid w:val="00494162"/>
    <w:rsid w:val="004A1E3B"/>
    <w:rsid w:val="004A6101"/>
    <w:rsid w:val="004A652D"/>
    <w:rsid w:val="004B4E39"/>
    <w:rsid w:val="004B6B12"/>
    <w:rsid w:val="004C2755"/>
    <w:rsid w:val="004C31A2"/>
    <w:rsid w:val="004C7066"/>
    <w:rsid w:val="004D23EA"/>
    <w:rsid w:val="004D31C4"/>
    <w:rsid w:val="004D65C8"/>
    <w:rsid w:val="004E7576"/>
    <w:rsid w:val="004F3EAD"/>
    <w:rsid w:val="004F606C"/>
    <w:rsid w:val="004F7374"/>
    <w:rsid w:val="00507DD7"/>
    <w:rsid w:val="005139AB"/>
    <w:rsid w:val="00514F43"/>
    <w:rsid w:val="00515F25"/>
    <w:rsid w:val="00517193"/>
    <w:rsid w:val="0051745A"/>
    <w:rsid w:val="00522DEF"/>
    <w:rsid w:val="00527713"/>
    <w:rsid w:val="005313EA"/>
    <w:rsid w:val="005340E4"/>
    <w:rsid w:val="00537537"/>
    <w:rsid w:val="0054156A"/>
    <w:rsid w:val="0054212B"/>
    <w:rsid w:val="00544861"/>
    <w:rsid w:val="00546127"/>
    <w:rsid w:val="00551F2B"/>
    <w:rsid w:val="00554BE5"/>
    <w:rsid w:val="00571873"/>
    <w:rsid w:val="00572CDD"/>
    <w:rsid w:val="00580E25"/>
    <w:rsid w:val="00581929"/>
    <w:rsid w:val="0058485B"/>
    <w:rsid w:val="00585543"/>
    <w:rsid w:val="00591B23"/>
    <w:rsid w:val="005926BD"/>
    <w:rsid w:val="00593D5C"/>
    <w:rsid w:val="00597430"/>
    <w:rsid w:val="005A21AB"/>
    <w:rsid w:val="005A4509"/>
    <w:rsid w:val="005A643E"/>
    <w:rsid w:val="005A65CF"/>
    <w:rsid w:val="005B1D8A"/>
    <w:rsid w:val="005B332F"/>
    <w:rsid w:val="005B79C6"/>
    <w:rsid w:val="005C2A3B"/>
    <w:rsid w:val="005C313B"/>
    <w:rsid w:val="005D0CBE"/>
    <w:rsid w:val="005D0D99"/>
    <w:rsid w:val="005E2E82"/>
    <w:rsid w:val="005E5363"/>
    <w:rsid w:val="005E6681"/>
    <w:rsid w:val="005E6E11"/>
    <w:rsid w:val="005E70CE"/>
    <w:rsid w:val="005F5946"/>
    <w:rsid w:val="005F6310"/>
    <w:rsid w:val="0060366F"/>
    <w:rsid w:val="00603CD3"/>
    <w:rsid w:val="00622F22"/>
    <w:rsid w:val="00624182"/>
    <w:rsid w:val="00634137"/>
    <w:rsid w:val="0063455A"/>
    <w:rsid w:val="006400E1"/>
    <w:rsid w:val="00656671"/>
    <w:rsid w:val="00662E86"/>
    <w:rsid w:val="006634EB"/>
    <w:rsid w:val="006735C5"/>
    <w:rsid w:val="00680C2F"/>
    <w:rsid w:val="00681B48"/>
    <w:rsid w:val="006835F5"/>
    <w:rsid w:val="006843C8"/>
    <w:rsid w:val="0068472A"/>
    <w:rsid w:val="00684B93"/>
    <w:rsid w:val="00693115"/>
    <w:rsid w:val="0069485E"/>
    <w:rsid w:val="00696237"/>
    <w:rsid w:val="00697FED"/>
    <w:rsid w:val="006A3983"/>
    <w:rsid w:val="006A5AAC"/>
    <w:rsid w:val="006B2A3F"/>
    <w:rsid w:val="006B7B29"/>
    <w:rsid w:val="006D0AA8"/>
    <w:rsid w:val="006D10C8"/>
    <w:rsid w:val="006D14FB"/>
    <w:rsid w:val="006D7FD5"/>
    <w:rsid w:val="006F3593"/>
    <w:rsid w:val="006F6219"/>
    <w:rsid w:val="00700599"/>
    <w:rsid w:val="00701599"/>
    <w:rsid w:val="007138B0"/>
    <w:rsid w:val="00713C39"/>
    <w:rsid w:val="00721892"/>
    <w:rsid w:val="00723948"/>
    <w:rsid w:val="007253BC"/>
    <w:rsid w:val="00725FAC"/>
    <w:rsid w:val="00730962"/>
    <w:rsid w:val="00734B5C"/>
    <w:rsid w:val="007462CE"/>
    <w:rsid w:val="00757EB0"/>
    <w:rsid w:val="00781015"/>
    <w:rsid w:val="0079284E"/>
    <w:rsid w:val="00792B65"/>
    <w:rsid w:val="00797C1B"/>
    <w:rsid w:val="007A1C9F"/>
    <w:rsid w:val="007A2589"/>
    <w:rsid w:val="007A6F01"/>
    <w:rsid w:val="007B1380"/>
    <w:rsid w:val="007B66E6"/>
    <w:rsid w:val="007C222D"/>
    <w:rsid w:val="007C330A"/>
    <w:rsid w:val="007C3765"/>
    <w:rsid w:val="007D224B"/>
    <w:rsid w:val="007D527D"/>
    <w:rsid w:val="007D6FE4"/>
    <w:rsid w:val="007E5C13"/>
    <w:rsid w:val="007E610C"/>
    <w:rsid w:val="007F7B63"/>
    <w:rsid w:val="00800A1F"/>
    <w:rsid w:val="00800FD4"/>
    <w:rsid w:val="00804128"/>
    <w:rsid w:val="00810169"/>
    <w:rsid w:val="008147A9"/>
    <w:rsid w:val="00814A5D"/>
    <w:rsid w:val="00820BB5"/>
    <w:rsid w:val="00823070"/>
    <w:rsid w:val="00823EDF"/>
    <w:rsid w:val="00826E50"/>
    <w:rsid w:val="008349B1"/>
    <w:rsid w:val="00835C32"/>
    <w:rsid w:val="008476DA"/>
    <w:rsid w:val="008525DF"/>
    <w:rsid w:val="00852E43"/>
    <w:rsid w:val="00856A2D"/>
    <w:rsid w:val="008639F3"/>
    <w:rsid w:val="00866741"/>
    <w:rsid w:val="0086734B"/>
    <w:rsid w:val="0089568E"/>
    <w:rsid w:val="008A179C"/>
    <w:rsid w:val="008A4FB3"/>
    <w:rsid w:val="008A61E1"/>
    <w:rsid w:val="008B0169"/>
    <w:rsid w:val="008B5FEF"/>
    <w:rsid w:val="008B620E"/>
    <w:rsid w:val="008B654A"/>
    <w:rsid w:val="008C0F23"/>
    <w:rsid w:val="008C7AE3"/>
    <w:rsid w:val="008D1B21"/>
    <w:rsid w:val="008E041F"/>
    <w:rsid w:val="008E427A"/>
    <w:rsid w:val="008F3E25"/>
    <w:rsid w:val="00901E3A"/>
    <w:rsid w:val="00901FC1"/>
    <w:rsid w:val="00904099"/>
    <w:rsid w:val="0090415E"/>
    <w:rsid w:val="00904B8C"/>
    <w:rsid w:val="00917AF5"/>
    <w:rsid w:val="0092057C"/>
    <w:rsid w:val="00925548"/>
    <w:rsid w:val="00926816"/>
    <w:rsid w:val="00927905"/>
    <w:rsid w:val="00931DE8"/>
    <w:rsid w:val="00932F18"/>
    <w:rsid w:val="00937B65"/>
    <w:rsid w:val="009501AC"/>
    <w:rsid w:val="00950B42"/>
    <w:rsid w:val="00952EE4"/>
    <w:rsid w:val="00953D32"/>
    <w:rsid w:val="00960994"/>
    <w:rsid w:val="00960E43"/>
    <w:rsid w:val="00962C97"/>
    <w:rsid w:val="00963A51"/>
    <w:rsid w:val="009667A6"/>
    <w:rsid w:val="009712FE"/>
    <w:rsid w:val="00972413"/>
    <w:rsid w:val="0097361B"/>
    <w:rsid w:val="00973B26"/>
    <w:rsid w:val="009810AF"/>
    <w:rsid w:val="00992983"/>
    <w:rsid w:val="009976B1"/>
    <w:rsid w:val="009B2A05"/>
    <w:rsid w:val="009B2E47"/>
    <w:rsid w:val="009B48B6"/>
    <w:rsid w:val="009C66F7"/>
    <w:rsid w:val="009E7283"/>
    <w:rsid w:val="009F44B7"/>
    <w:rsid w:val="009F5F69"/>
    <w:rsid w:val="009F621F"/>
    <w:rsid w:val="00A0266B"/>
    <w:rsid w:val="00A02EB3"/>
    <w:rsid w:val="00A05491"/>
    <w:rsid w:val="00A153C8"/>
    <w:rsid w:val="00A15475"/>
    <w:rsid w:val="00A15BE7"/>
    <w:rsid w:val="00A17D25"/>
    <w:rsid w:val="00A20360"/>
    <w:rsid w:val="00A31079"/>
    <w:rsid w:val="00A31195"/>
    <w:rsid w:val="00A357DF"/>
    <w:rsid w:val="00A55970"/>
    <w:rsid w:val="00A63794"/>
    <w:rsid w:val="00A830C1"/>
    <w:rsid w:val="00A921FF"/>
    <w:rsid w:val="00AA6A40"/>
    <w:rsid w:val="00AB005D"/>
    <w:rsid w:val="00AB5721"/>
    <w:rsid w:val="00AB5F7F"/>
    <w:rsid w:val="00AC2FBE"/>
    <w:rsid w:val="00AC3EC7"/>
    <w:rsid w:val="00AC513E"/>
    <w:rsid w:val="00AE036A"/>
    <w:rsid w:val="00AE1786"/>
    <w:rsid w:val="00AE3649"/>
    <w:rsid w:val="00AE4A54"/>
    <w:rsid w:val="00AE4C37"/>
    <w:rsid w:val="00AF0F08"/>
    <w:rsid w:val="00B0342F"/>
    <w:rsid w:val="00B04B84"/>
    <w:rsid w:val="00B117AC"/>
    <w:rsid w:val="00B11A65"/>
    <w:rsid w:val="00B166B2"/>
    <w:rsid w:val="00B224D5"/>
    <w:rsid w:val="00B23DE8"/>
    <w:rsid w:val="00B25EF0"/>
    <w:rsid w:val="00B31C65"/>
    <w:rsid w:val="00B34641"/>
    <w:rsid w:val="00B3682E"/>
    <w:rsid w:val="00B4120C"/>
    <w:rsid w:val="00B504D6"/>
    <w:rsid w:val="00B51472"/>
    <w:rsid w:val="00B54958"/>
    <w:rsid w:val="00B63F7E"/>
    <w:rsid w:val="00B66E9C"/>
    <w:rsid w:val="00B7635D"/>
    <w:rsid w:val="00B77772"/>
    <w:rsid w:val="00B84931"/>
    <w:rsid w:val="00B862A2"/>
    <w:rsid w:val="00B909AC"/>
    <w:rsid w:val="00B925C5"/>
    <w:rsid w:val="00B95A00"/>
    <w:rsid w:val="00B95A12"/>
    <w:rsid w:val="00BA10B0"/>
    <w:rsid w:val="00BA6654"/>
    <w:rsid w:val="00BA77A4"/>
    <w:rsid w:val="00BA7FF8"/>
    <w:rsid w:val="00BB35E3"/>
    <w:rsid w:val="00BB6B47"/>
    <w:rsid w:val="00BC095A"/>
    <w:rsid w:val="00BE4D9D"/>
    <w:rsid w:val="00BE6AE1"/>
    <w:rsid w:val="00BE742F"/>
    <w:rsid w:val="00BF109A"/>
    <w:rsid w:val="00BF2502"/>
    <w:rsid w:val="00BF4736"/>
    <w:rsid w:val="00BF4F69"/>
    <w:rsid w:val="00BF608E"/>
    <w:rsid w:val="00C01209"/>
    <w:rsid w:val="00C11417"/>
    <w:rsid w:val="00C15CD3"/>
    <w:rsid w:val="00C22195"/>
    <w:rsid w:val="00C24400"/>
    <w:rsid w:val="00C27712"/>
    <w:rsid w:val="00C30C1D"/>
    <w:rsid w:val="00C30D17"/>
    <w:rsid w:val="00C32EDA"/>
    <w:rsid w:val="00C34103"/>
    <w:rsid w:val="00C40E79"/>
    <w:rsid w:val="00C43C8F"/>
    <w:rsid w:val="00C43E3A"/>
    <w:rsid w:val="00C4595E"/>
    <w:rsid w:val="00C46C4A"/>
    <w:rsid w:val="00C52C9D"/>
    <w:rsid w:val="00C55BED"/>
    <w:rsid w:val="00C6021F"/>
    <w:rsid w:val="00C815C3"/>
    <w:rsid w:val="00C83EDF"/>
    <w:rsid w:val="00C865D8"/>
    <w:rsid w:val="00C93A65"/>
    <w:rsid w:val="00C964E8"/>
    <w:rsid w:val="00CA17A9"/>
    <w:rsid w:val="00CA547B"/>
    <w:rsid w:val="00CA73D3"/>
    <w:rsid w:val="00CB2B07"/>
    <w:rsid w:val="00CC1371"/>
    <w:rsid w:val="00CC5DEC"/>
    <w:rsid w:val="00CC60AA"/>
    <w:rsid w:val="00CC746A"/>
    <w:rsid w:val="00CD5CA8"/>
    <w:rsid w:val="00CD763B"/>
    <w:rsid w:val="00CE15AA"/>
    <w:rsid w:val="00CE1EA1"/>
    <w:rsid w:val="00CE481D"/>
    <w:rsid w:val="00CE4CA6"/>
    <w:rsid w:val="00CE72C8"/>
    <w:rsid w:val="00CE7975"/>
    <w:rsid w:val="00CF564A"/>
    <w:rsid w:val="00D006B4"/>
    <w:rsid w:val="00D00EFA"/>
    <w:rsid w:val="00D0343D"/>
    <w:rsid w:val="00D0695B"/>
    <w:rsid w:val="00D12D14"/>
    <w:rsid w:val="00D13B07"/>
    <w:rsid w:val="00D13BF8"/>
    <w:rsid w:val="00D149E8"/>
    <w:rsid w:val="00D14AB6"/>
    <w:rsid w:val="00D15B97"/>
    <w:rsid w:val="00D16180"/>
    <w:rsid w:val="00D165AA"/>
    <w:rsid w:val="00D17BC3"/>
    <w:rsid w:val="00D234A4"/>
    <w:rsid w:val="00D278E9"/>
    <w:rsid w:val="00D30D13"/>
    <w:rsid w:val="00D318B0"/>
    <w:rsid w:val="00D368E5"/>
    <w:rsid w:val="00D46104"/>
    <w:rsid w:val="00D467B0"/>
    <w:rsid w:val="00D50089"/>
    <w:rsid w:val="00D54279"/>
    <w:rsid w:val="00D6072E"/>
    <w:rsid w:val="00D703B1"/>
    <w:rsid w:val="00D703E3"/>
    <w:rsid w:val="00D74946"/>
    <w:rsid w:val="00D81616"/>
    <w:rsid w:val="00D8543F"/>
    <w:rsid w:val="00D934DE"/>
    <w:rsid w:val="00D93724"/>
    <w:rsid w:val="00D97646"/>
    <w:rsid w:val="00DA35A7"/>
    <w:rsid w:val="00DB7366"/>
    <w:rsid w:val="00DC4333"/>
    <w:rsid w:val="00DD5543"/>
    <w:rsid w:val="00DD7CB3"/>
    <w:rsid w:val="00DE3175"/>
    <w:rsid w:val="00DE4817"/>
    <w:rsid w:val="00DF484E"/>
    <w:rsid w:val="00E00AAF"/>
    <w:rsid w:val="00E02246"/>
    <w:rsid w:val="00E0613B"/>
    <w:rsid w:val="00E11D87"/>
    <w:rsid w:val="00E20E6F"/>
    <w:rsid w:val="00E27811"/>
    <w:rsid w:val="00E44926"/>
    <w:rsid w:val="00E44E5E"/>
    <w:rsid w:val="00E45CBE"/>
    <w:rsid w:val="00E47237"/>
    <w:rsid w:val="00E51ADF"/>
    <w:rsid w:val="00E54069"/>
    <w:rsid w:val="00E56B92"/>
    <w:rsid w:val="00E62DA3"/>
    <w:rsid w:val="00E63BA1"/>
    <w:rsid w:val="00E6731E"/>
    <w:rsid w:val="00E7448E"/>
    <w:rsid w:val="00E75935"/>
    <w:rsid w:val="00E761AB"/>
    <w:rsid w:val="00E762E4"/>
    <w:rsid w:val="00E80090"/>
    <w:rsid w:val="00E8081C"/>
    <w:rsid w:val="00E818E5"/>
    <w:rsid w:val="00E85063"/>
    <w:rsid w:val="00E867D6"/>
    <w:rsid w:val="00E90FF5"/>
    <w:rsid w:val="00E91669"/>
    <w:rsid w:val="00E9381D"/>
    <w:rsid w:val="00E95C6B"/>
    <w:rsid w:val="00EA0C54"/>
    <w:rsid w:val="00EA240E"/>
    <w:rsid w:val="00EA2D98"/>
    <w:rsid w:val="00EA37E3"/>
    <w:rsid w:val="00EA588A"/>
    <w:rsid w:val="00EA657F"/>
    <w:rsid w:val="00EB0A55"/>
    <w:rsid w:val="00EB1B28"/>
    <w:rsid w:val="00EB2D82"/>
    <w:rsid w:val="00EB4A95"/>
    <w:rsid w:val="00EB5DB7"/>
    <w:rsid w:val="00EC17B4"/>
    <w:rsid w:val="00EC6B13"/>
    <w:rsid w:val="00ED142B"/>
    <w:rsid w:val="00ED35A7"/>
    <w:rsid w:val="00ED51FE"/>
    <w:rsid w:val="00EE03C5"/>
    <w:rsid w:val="00EE127F"/>
    <w:rsid w:val="00EE364F"/>
    <w:rsid w:val="00EE3EC2"/>
    <w:rsid w:val="00EE4298"/>
    <w:rsid w:val="00EF3E0D"/>
    <w:rsid w:val="00F009B6"/>
    <w:rsid w:val="00F0292F"/>
    <w:rsid w:val="00F36592"/>
    <w:rsid w:val="00F4250D"/>
    <w:rsid w:val="00F43FAD"/>
    <w:rsid w:val="00F4652B"/>
    <w:rsid w:val="00F47EFE"/>
    <w:rsid w:val="00F55A8E"/>
    <w:rsid w:val="00F61787"/>
    <w:rsid w:val="00F77D0C"/>
    <w:rsid w:val="00F8138F"/>
    <w:rsid w:val="00F82A66"/>
    <w:rsid w:val="00F92919"/>
    <w:rsid w:val="00F939C2"/>
    <w:rsid w:val="00F94F19"/>
    <w:rsid w:val="00F95A0A"/>
    <w:rsid w:val="00F95E4D"/>
    <w:rsid w:val="00FB5AC5"/>
    <w:rsid w:val="00FC065C"/>
    <w:rsid w:val="00FC35DA"/>
    <w:rsid w:val="00FC37A4"/>
    <w:rsid w:val="00FD0129"/>
    <w:rsid w:val="00FD207F"/>
    <w:rsid w:val="00FD3F90"/>
    <w:rsid w:val="00FD6397"/>
    <w:rsid w:val="00FE367C"/>
    <w:rsid w:val="00FE4D8E"/>
    <w:rsid w:val="00FE5A32"/>
    <w:rsid w:val="00FF256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D01C8"/>
  <w15:docId w15:val="{26DE6917-F59A-4243-A9BB-D52FD9E9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0F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B35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B35E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B35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35E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D142B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hps">
    <w:name w:val="hps"/>
    <w:rsid w:val="00232538"/>
  </w:style>
  <w:style w:type="character" w:customStyle="1" w:styleId="header21">
    <w:name w:val="header21"/>
    <w:rsid w:val="00BC095A"/>
    <w:rPr>
      <w:rFonts w:ascii="Verdana" w:hAnsi="Verdana" w:hint="default"/>
      <w:b/>
      <w:bCs/>
      <w:color w:val="0066CC"/>
      <w:sz w:val="20"/>
      <w:szCs w:val="20"/>
    </w:rPr>
  </w:style>
  <w:style w:type="character" w:customStyle="1" w:styleId="shorttext">
    <w:name w:val="short_text"/>
    <w:rsid w:val="00BC095A"/>
  </w:style>
  <w:style w:type="character" w:customStyle="1" w:styleId="atn">
    <w:name w:val="atn"/>
    <w:rsid w:val="001B49B6"/>
  </w:style>
  <w:style w:type="character" w:styleId="Emphasis">
    <w:name w:val="Emphasis"/>
    <w:basedOn w:val="DefaultParagraphFont"/>
    <w:uiPriority w:val="20"/>
    <w:qFormat/>
    <w:rsid w:val="00B0342F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2B2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2586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0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6089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530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e@moec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3E0A-C3AC-411C-9814-7A3339A9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«Aνταπόκριση Εκπαίδευσης και Επιμόρφωσης στις Νέες Ανάγκες του 21ου αιώνα»</vt:lpstr>
    </vt:vector>
  </TitlesOfParts>
  <Company>Ministry of Education &amp; Culture</Company>
  <LinksUpToDate>false</LinksUpToDate>
  <CharactersWithSpaces>3649</CharactersWithSpaces>
  <SharedDoc>false</SharedDoc>
  <HLinks>
    <vt:vector size="6" baseType="variant">
      <vt:variant>
        <vt:i4>393216</vt:i4>
      </vt:variant>
      <vt:variant>
        <vt:i4>-1</vt:i4>
      </vt:variant>
      <vt:variant>
        <vt:i4>1026</vt:i4>
      </vt:variant>
      <vt:variant>
        <vt:i4>1</vt:i4>
      </vt:variant>
      <vt:variant>
        <vt:lpwstr>http://www.cyprus.gov.cy/portal/portal.nsf/0/64b48afa606d5553c22570360021f4a4/Text/8.30D2?OpenElement&amp;FieldElemFormat=jpg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«Aνταπόκριση Εκπαίδευσης και Επιμόρφωσης στις Νέες Ανάγκες του 21ου αιώνα»</dc:title>
  <dc:creator>MOEC</dc:creator>
  <cp:lastModifiedBy>user</cp:lastModifiedBy>
  <cp:revision>2</cp:revision>
  <cp:lastPrinted>2021-05-17T05:06:00Z</cp:lastPrinted>
  <dcterms:created xsi:type="dcterms:W3CDTF">2021-05-18T11:15:00Z</dcterms:created>
  <dcterms:modified xsi:type="dcterms:W3CDTF">2021-05-18T11:15:00Z</dcterms:modified>
</cp:coreProperties>
</file>